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68" w:rsidRPr="00783CEC" w:rsidRDefault="00AC6B68" w:rsidP="00AC6B68">
      <w:pPr>
        <w:rPr>
          <w:rFonts w:ascii="Arial" w:hAnsi="Arial" w:cs="Arial"/>
          <w:b/>
        </w:rPr>
      </w:pPr>
      <w:r w:rsidRPr="00783CEC">
        <w:rPr>
          <w:rFonts w:ascii="Arial" w:hAnsi="Arial" w:cs="Arial"/>
          <w:b/>
        </w:rPr>
        <w:t xml:space="preserve">Ars </w:t>
      </w:r>
      <w:r>
        <w:rPr>
          <w:rFonts w:ascii="Arial" w:hAnsi="Arial" w:cs="Arial"/>
          <w:b/>
        </w:rPr>
        <w:t>l</w:t>
      </w:r>
      <w:r w:rsidRPr="00783CEC">
        <w:rPr>
          <w:rFonts w:ascii="Arial" w:hAnsi="Arial" w:cs="Arial"/>
          <w:b/>
        </w:rPr>
        <w:t>egendi-Preis für exzellente Hochschullehre</w:t>
      </w:r>
      <w:r w:rsidR="00F3202E">
        <w:rPr>
          <w:rFonts w:ascii="Arial" w:hAnsi="Arial" w:cs="Arial"/>
          <w:b/>
        </w:rPr>
        <w:t xml:space="preserve"> 201</w:t>
      </w:r>
      <w:r w:rsidR="0047680A">
        <w:rPr>
          <w:rFonts w:ascii="Arial" w:hAnsi="Arial" w:cs="Arial"/>
          <w:b/>
        </w:rPr>
        <w:t>5</w:t>
      </w:r>
    </w:p>
    <w:p w:rsidR="00AC6B68" w:rsidRPr="00FC03C1" w:rsidRDefault="00AC6B68" w:rsidP="00AC6B68">
      <w:pPr>
        <w:ind w:right="1275"/>
        <w:rPr>
          <w:szCs w:val="22"/>
        </w:rPr>
      </w:pPr>
    </w:p>
    <w:p w:rsidR="00AC6B68" w:rsidRDefault="00AC6B68" w:rsidP="00AC6B68">
      <w:pPr>
        <w:ind w:right="127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Eigenbewerbung</w:t>
      </w:r>
    </w:p>
    <w:p w:rsidR="006563C4" w:rsidRDefault="006563C4" w:rsidP="00AC6B68">
      <w:pPr>
        <w:ind w:right="1275"/>
        <w:rPr>
          <w:rFonts w:ascii="Arial" w:hAnsi="Arial" w:cs="Arial"/>
          <w:b/>
          <w:szCs w:val="22"/>
        </w:rPr>
      </w:pPr>
    </w:p>
    <w:p w:rsidR="006563C4" w:rsidRDefault="006563C4" w:rsidP="00AC6B68">
      <w:pPr>
        <w:ind w:right="127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BITTE EINSENDEN AN: </w:t>
      </w:r>
      <w:hyperlink r:id="rId8" w:history="1">
        <w:r w:rsidRPr="00E6601A">
          <w:rPr>
            <w:rStyle w:val="Hyperlink"/>
            <w:rFonts w:ascii="Arial" w:hAnsi="Arial" w:cs="Arial"/>
            <w:b/>
            <w:szCs w:val="22"/>
          </w:rPr>
          <w:t>arslegendi2015@hrk.de</w:t>
        </w:r>
      </w:hyperlink>
      <w:r>
        <w:rPr>
          <w:rFonts w:ascii="Arial" w:hAnsi="Arial" w:cs="Arial"/>
          <w:b/>
          <w:szCs w:val="22"/>
        </w:rPr>
        <w:t xml:space="preserve"> </w:t>
      </w:r>
    </w:p>
    <w:p w:rsidR="006563C4" w:rsidRPr="00D27E45" w:rsidRDefault="006563C4" w:rsidP="00AC6B68">
      <w:pPr>
        <w:ind w:right="1275"/>
        <w:rPr>
          <w:rFonts w:ascii="Arial" w:hAnsi="Arial" w:cs="Arial"/>
          <w:b/>
          <w:szCs w:val="22"/>
        </w:rPr>
      </w:pPr>
    </w:p>
    <w:p w:rsidR="00AC6B68" w:rsidRPr="00E55F61" w:rsidRDefault="00AC6B68" w:rsidP="00AC6B68">
      <w:pPr>
        <w:rPr>
          <w:rFonts w:ascii="Arial" w:hAnsi="Arial" w:cs="Arial"/>
          <w:sz w:val="20"/>
        </w:rPr>
      </w:pPr>
      <w:r w:rsidRPr="00E55F61">
        <w:rPr>
          <w:rFonts w:ascii="Arial" w:hAnsi="Arial" w:cs="Arial"/>
          <w:sz w:val="20"/>
        </w:rPr>
        <w:t>(</w:t>
      </w:r>
      <w:r w:rsidR="00516B1A">
        <w:rPr>
          <w:rFonts w:ascii="Arial" w:hAnsi="Arial" w:cs="Arial"/>
          <w:sz w:val="20"/>
        </w:rPr>
        <w:t xml:space="preserve">Bitte </w:t>
      </w:r>
      <w:r w:rsidR="00F159F9">
        <w:rPr>
          <w:rFonts w:ascii="Arial" w:hAnsi="Arial" w:cs="Arial"/>
          <w:sz w:val="20"/>
        </w:rPr>
        <w:t>maximal sechs</w:t>
      </w:r>
      <w:r w:rsidRPr="00E55F61">
        <w:rPr>
          <w:rFonts w:ascii="Arial" w:hAnsi="Arial" w:cs="Arial"/>
          <w:sz w:val="20"/>
        </w:rPr>
        <w:t xml:space="preserve"> Seiten einschließlich dieses Deckblatts, </w:t>
      </w:r>
      <w:r w:rsidR="00330C76">
        <w:rPr>
          <w:rFonts w:ascii="Arial" w:hAnsi="Arial" w:cs="Arial"/>
          <w:sz w:val="20"/>
        </w:rPr>
        <w:t>zzgl.</w:t>
      </w:r>
      <w:r w:rsidRPr="00E55F61">
        <w:rPr>
          <w:rFonts w:ascii="Arial" w:hAnsi="Arial" w:cs="Arial"/>
          <w:sz w:val="20"/>
        </w:rPr>
        <w:t xml:space="preserve"> Anlagen)</w:t>
      </w:r>
    </w:p>
    <w:p w:rsidR="00AC6B68" w:rsidRPr="00E55F61" w:rsidRDefault="00AC6B68" w:rsidP="00AC6B68">
      <w:pPr>
        <w:pStyle w:val="berschrift3"/>
        <w:rPr>
          <w:sz w:val="20"/>
          <w:szCs w:val="20"/>
        </w:rPr>
      </w:pPr>
      <w:r w:rsidRPr="00E55F61">
        <w:rPr>
          <w:sz w:val="20"/>
          <w:szCs w:val="20"/>
        </w:rPr>
        <w:t>1. Angaben zu Ihrer Person und Ihrer Institution</w:t>
      </w:r>
    </w:p>
    <w:p w:rsidR="00687290" w:rsidRPr="00D27E45" w:rsidRDefault="00D94077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9346436"/>
          <w:placeholder>
            <w:docPart w:val="762B9591D90C4493AE3CFDF588C9F334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Name, Vorname</w:t>
          </w:r>
        </w:sdtContent>
      </w:sdt>
      <w:r w:rsidR="0068729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955516370"/>
          <w:placeholder>
            <w:docPart w:val="739B89EC77DF45A3A6A66265CCB36B9A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Titel</w:t>
          </w:r>
        </w:sdtContent>
      </w:sdt>
      <w:r w:rsidR="0068729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887885245"/>
          <w:placeholder>
            <w:docPart w:val="AC7809D3A4BA4FA5B2AA074ECD999C86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Funktion in der Hochschule</w:t>
          </w:r>
        </w:sdtContent>
      </w:sdt>
    </w:p>
    <w:p w:rsidR="00687290" w:rsidRPr="00D27E45" w:rsidRDefault="00D94077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55436266"/>
          <w:placeholder>
            <w:docPart w:val="635D80A3CF854A0DBB57F3B62B18327F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Telefon</w:t>
          </w:r>
        </w:sdtContent>
      </w:sdt>
      <w:r w:rsidR="00687290">
        <w:rPr>
          <w:rFonts w:ascii="Arial" w:hAnsi="Arial" w:cs="Arial"/>
          <w:sz w:val="20"/>
        </w:rPr>
        <w:t xml:space="preserve"> --- </w:t>
      </w:r>
      <w:sdt>
        <w:sdtPr>
          <w:rPr>
            <w:rFonts w:ascii="Arial" w:hAnsi="Arial" w:cs="Arial"/>
            <w:sz w:val="20"/>
          </w:rPr>
          <w:id w:val="1088730625"/>
          <w:placeholder>
            <w:docPart w:val="1FFE0BC982D84DFBB2A46C8B1FB17AA8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E-mail</w:t>
          </w:r>
        </w:sdtContent>
      </w:sdt>
    </w:p>
    <w:p w:rsidR="00687290" w:rsidRPr="00D27E45" w:rsidRDefault="00D94077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30052092"/>
          <w:placeholder>
            <w:docPart w:val="F0D02B013BD942EBAE43D7E5D783D763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Hochschule</w:t>
          </w:r>
        </w:sdtContent>
      </w:sdt>
      <w:r w:rsidR="00687290">
        <w:rPr>
          <w:rFonts w:ascii="Arial" w:hAnsi="Arial" w:cs="Arial"/>
          <w:sz w:val="20"/>
        </w:rPr>
        <w:t xml:space="preserve"> --- </w:t>
      </w:r>
      <w:sdt>
        <w:sdtPr>
          <w:rPr>
            <w:rFonts w:ascii="Arial" w:hAnsi="Arial" w:cs="Arial"/>
            <w:sz w:val="20"/>
          </w:rPr>
          <w:id w:val="-59171359"/>
          <w:placeholder>
            <w:docPart w:val="B371243CD3E5480481C0B0707F2B867A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Fakultät</w:t>
          </w:r>
        </w:sdtContent>
      </w:sdt>
    </w:p>
    <w:p w:rsidR="00687290" w:rsidRPr="00D27E45" w:rsidRDefault="00687290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687290" w:rsidRPr="00D27E45" w:rsidRDefault="00D94077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97617367"/>
          <w:placeholder>
            <w:docPart w:val="3605F4D5AB8C43B7B0A8D4DC0CF49AE7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Adresse</w:t>
          </w:r>
        </w:sdtContent>
      </w:sdt>
    </w:p>
    <w:p w:rsidR="00687290" w:rsidRPr="00D27E45" w:rsidRDefault="00687290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687290" w:rsidRDefault="00D94077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68482558"/>
          <w:placeholder>
            <w:docPart w:val="3109A6ED8FA34BED9A020065761B746B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PLZ</w:t>
          </w:r>
        </w:sdtContent>
      </w:sdt>
      <w:r w:rsidR="0068729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791131079"/>
          <w:placeholder>
            <w:docPart w:val="E88D964D5D43446B8CDD2A1534812338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Stadt</w:t>
          </w:r>
        </w:sdtContent>
      </w:sdt>
    </w:p>
    <w:p w:rsidR="00687290" w:rsidRDefault="00687290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687290" w:rsidRDefault="00D94077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971893684"/>
          <w:placeholder>
            <w:docPart w:val="7D90C62C52F94250893A5D8C5DC7898D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Mailadresse der Fakultät</w:t>
          </w:r>
        </w:sdtContent>
      </w:sdt>
      <w:r w:rsidR="000C0401">
        <w:rPr>
          <w:rFonts w:ascii="Arial" w:hAnsi="Arial" w:cs="Arial"/>
          <w:sz w:val="20"/>
        </w:rPr>
        <w:tab/>
      </w:r>
      <w:r w:rsidR="000C0401">
        <w:rPr>
          <w:rFonts w:ascii="Arial" w:hAnsi="Arial" w:cs="Arial"/>
          <w:sz w:val="20"/>
        </w:rPr>
        <w:tab/>
      </w:r>
      <w:r w:rsidR="000C040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521867828"/>
          <w:placeholder>
            <w:docPart w:val="0DBC9CAF2C96486A8A846C9D451F6209"/>
          </w:placeholder>
          <w:showingPlcHdr/>
          <w:text/>
        </w:sdtPr>
        <w:sdtEndPr/>
        <w:sdtContent>
          <w:r w:rsidR="00687290">
            <w:rPr>
              <w:rStyle w:val="Platzhaltertext"/>
            </w:rPr>
            <w:t>Mailadresse der Fachschaft</w:t>
          </w:r>
        </w:sdtContent>
      </w:sdt>
    </w:p>
    <w:p w:rsidR="00687290" w:rsidRDefault="00687290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0C0401" w:rsidRPr="000C0401" w:rsidRDefault="000C0401" w:rsidP="0068729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AD01DA">
        <w:rPr>
          <w:rFonts w:ascii="Arial" w:hAnsi="Arial" w:cs="Arial"/>
          <w:i/>
          <w:sz w:val="20"/>
        </w:rPr>
        <w:t>Bei Eigenb</w:t>
      </w:r>
      <w:r>
        <w:rPr>
          <w:rFonts w:ascii="Arial" w:hAnsi="Arial" w:cs="Arial"/>
          <w:i/>
          <w:sz w:val="20"/>
        </w:rPr>
        <w:t>ewerbungen bitten wir stets auch</w:t>
      </w:r>
      <w:r w:rsidR="006E3F88">
        <w:rPr>
          <w:rFonts w:ascii="Arial" w:hAnsi="Arial" w:cs="Arial"/>
          <w:i/>
          <w:sz w:val="20"/>
        </w:rPr>
        <w:t>, die Stellungnahmen</w:t>
      </w:r>
      <w:r>
        <w:rPr>
          <w:rFonts w:ascii="Arial" w:hAnsi="Arial" w:cs="Arial"/>
          <w:i/>
          <w:sz w:val="20"/>
        </w:rPr>
        <w:t xml:space="preserve"> </w:t>
      </w:r>
      <w:r w:rsidR="006E3F88">
        <w:rPr>
          <w:rFonts w:ascii="Arial" w:hAnsi="Arial" w:cs="Arial"/>
          <w:i/>
          <w:sz w:val="20"/>
        </w:rPr>
        <w:t xml:space="preserve">von </w:t>
      </w:r>
      <w:r>
        <w:rPr>
          <w:rFonts w:ascii="Arial" w:hAnsi="Arial" w:cs="Arial"/>
          <w:i/>
          <w:sz w:val="20"/>
        </w:rPr>
        <w:t>Fakultät und Fachschaft</w:t>
      </w:r>
      <w:r w:rsidR="006E3F88">
        <w:rPr>
          <w:rFonts w:ascii="Arial" w:hAnsi="Arial" w:cs="Arial"/>
          <w:i/>
          <w:sz w:val="20"/>
        </w:rPr>
        <w:t xml:space="preserve"> beiz</w:t>
      </w:r>
      <w:r w:rsidR="006E3F88">
        <w:rPr>
          <w:rFonts w:ascii="Arial" w:hAnsi="Arial" w:cs="Arial"/>
          <w:i/>
          <w:sz w:val="20"/>
        </w:rPr>
        <w:t>u</w:t>
      </w:r>
      <w:r w:rsidR="006E3F88">
        <w:rPr>
          <w:rFonts w:ascii="Arial" w:hAnsi="Arial" w:cs="Arial"/>
          <w:i/>
          <w:sz w:val="20"/>
        </w:rPr>
        <w:t>fügen</w:t>
      </w:r>
      <w:r>
        <w:rPr>
          <w:rFonts w:ascii="Arial" w:hAnsi="Arial" w:cs="Arial"/>
          <w:i/>
          <w:sz w:val="20"/>
        </w:rPr>
        <w:t>; entsprechendes gilt für Vorschläge der Fakultät oder der Fachschaft)</w:t>
      </w:r>
    </w:p>
    <w:p w:rsidR="00AC6B68" w:rsidRPr="00E55F61" w:rsidRDefault="00AC6B68" w:rsidP="00AC6B68">
      <w:pPr>
        <w:spacing w:line="240" w:lineRule="auto"/>
        <w:rPr>
          <w:rFonts w:ascii="Arial" w:hAnsi="Arial" w:cs="Arial"/>
          <w:sz w:val="20"/>
        </w:rPr>
      </w:pPr>
    </w:p>
    <w:p w:rsidR="00AC6B68" w:rsidRPr="00E55F61" w:rsidRDefault="00AC6B68" w:rsidP="00AC6B68">
      <w:pPr>
        <w:spacing w:line="240" w:lineRule="auto"/>
        <w:rPr>
          <w:rFonts w:ascii="Arial" w:hAnsi="Arial" w:cs="Arial"/>
          <w:sz w:val="20"/>
        </w:rPr>
      </w:pPr>
      <w:r w:rsidRPr="00E55F61">
        <w:rPr>
          <w:rFonts w:ascii="Arial" w:hAnsi="Arial" w:cs="Arial"/>
          <w:sz w:val="20"/>
        </w:rPr>
        <w:t>Ggf. weitere Fakultät, an der Sie lehren:</w:t>
      </w:r>
    </w:p>
    <w:p w:rsidR="003E067B" w:rsidRPr="00D27E45" w:rsidRDefault="00D94077" w:rsidP="003E06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73104350"/>
          <w:placeholder>
            <w:docPart w:val="86A4DF7953464E87B9FCF2EDF8C7BEB9"/>
          </w:placeholder>
          <w:showingPlcHdr/>
          <w:text/>
        </w:sdtPr>
        <w:sdtEndPr/>
        <w:sdtContent>
          <w:r w:rsidR="003E067B">
            <w:rPr>
              <w:rStyle w:val="Platzhaltertext"/>
            </w:rPr>
            <w:t>Hochschule</w:t>
          </w:r>
        </w:sdtContent>
      </w:sdt>
      <w:r w:rsidR="003E067B">
        <w:rPr>
          <w:rFonts w:ascii="Arial" w:hAnsi="Arial" w:cs="Arial"/>
          <w:sz w:val="20"/>
        </w:rPr>
        <w:t xml:space="preserve"> --- </w:t>
      </w:r>
      <w:sdt>
        <w:sdtPr>
          <w:rPr>
            <w:rFonts w:ascii="Arial" w:hAnsi="Arial" w:cs="Arial"/>
            <w:sz w:val="20"/>
          </w:rPr>
          <w:id w:val="1631437361"/>
          <w:placeholder>
            <w:docPart w:val="981AAE9FE33E4FAEB64E4314B0ADB4FE"/>
          </w:placeholder>
          <w:showingPlcHdr/>
          <w:text/>
        </w:sdtPr>
        <w:sdtEndPr/>
        <w:sdtContent>
          <w:r w:rsidR="003E067B">
            <w:rPr>
              <w:rStyle w:val="Platzhaltertext"/>
            </w:rPr>
            <w:t>Fakultät</w:t>
          </w:r>
        </w:sdtContent>
      </w:sdt>
    </w:p>
    <w:p w:rsidR="003E067B" w:rsidRPr="00D27E45" w:rsidRDefault="003E067B" w:rsidP="003E06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3E067B" w:rsidRPr="00D27E45" w:rsidRDefault="00D94077" w:rsidP="003E06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60884349"/>
          <w:placeholder>
            <w:docPart w:val="635481C904194A4E8FA4E2A5C6EE6C2A"/>
          </w:placeholder>
          <w:showingPlcHdr/>
          <w:text/>
        </w:sdtPr>
        <w:sdtEndPr/>
        <w:sdtContent>
          <w:r w:rsidR="003E067B">
            <w:rPr>
              <w:rStyle w:val="Platzhaltertext"/>
            </w:rPr>
            <w:t>Adresse</w:t>
          </w:r>
        </w:sdtContent>
      </w:sdt>
    </w:p>
    <w:p w:rsidR="003E067B" w:rsidRPr="00D27E45" w:rsidRDefault="003E067B" w:rsidP="003E06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AC6B68" w:rsidRPr="00E55F61" w:rsidRDefault="00D94077" w:rsidP="003E06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61189829"/>
          <w:placeholder>
            <w:docPart w:val="31BE5712D10D4A8C95033D2DB8BBC70D"/>
          </w:placeholder>
          <w:showingPlcHdr/>
          <w:text/>
        </w:sdtPr>
        <w:sdtEndPr/>
        <w:sdtContent>
          <w:r w:rsidR="003E067B">
            <w:rPr>
              <w:rStyle w:val="Platzhaltertext"/>
            </w:rPr>
            <w:t>PLZ</w:t>
          </w:r>
        </w:sdtContent>
      </w:sdt>
      <w:r w:rsidR="003E067B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39544865"/>
          <w:placeholder>
            <w:docPart w:val="6FB3D6873207437B99DA116C330F2873"/>
          </w:placeholder>
          <w:showingPlcHdr/>
          <w:text/>
        </w:sdtPr>
        <w:sdtEndPr/>
        <w:sdtContent>
          <w:r w:rsidR="003E067B">
            <w:rPr>
              <w:rStyle w:val="Platzhaltertext"/>
            </w:rPr>
            <w:t>Stadt</w:t>
          </w:r>
        </w:sdtContent>
      </w:sdt>
    </w:p>
    <w:p w:rsidR="003E067B" w:rsidRDefault="003E067B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sz w:val="20"/>
        </w:rPr>
        <w:br w:type="page"/>
      </w:r>
    </w:p>
    <w:p w:rsidR="00AC6B68" w:rsidRPr="00F159F9" w:rsidRDefault="00AC6B68" w:rsidP="00AC6B68">
      <w:pPr>
        <w:pStyle w:val="berschrift3"/>
        <w:rPr>
          <w:sz w:val="20"/>
          <w:szCs w:val="20"/>
        </w:rPr>
      </w:pPr>
      <w:r w:rsidRPr="00F159F9">
        <w:rPr>
          <w:sz w:val="20"/>
          <w:szCs w:val="20"/>
        </w:rPr>
        <w:lastRenderedPageBreak/>
        <w:t>2. Zu Ihrer Lehre</w:t>
      </w:r>
    </w:p>
    <w:p w:rsidR="00005E08" w:rsidRPr="00F159F9" w:rsidRDefault="00005E08" w:rsidP="00005E08">
      <w:pPr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Bitte skizzieren Sie auf maximal einer Seite, wie Sie das Konzept</w:t>
      </w:r>
      <w:r w:rsidR="00F159F9">
        <w:rPr>
          <w:rFonts w:ascii="Arial" w:hAnsi="Arial" w:cs="Arial"/>
          <w:sz w:val="20"/>
        </w:rPr>
        <w:t xml:space="preserve"> des d</w:t>
      </w:r>
      <w:r w:rsidR="0047680A" w:rsidRPr="00F159F9">
        <w:rPr>
          <w:rFonts w:ascii="Arial" w:hAnsi="Arial" w:cs="Arial"/>
          <w:sz w:val="20"/>
        </w:rPr>
        <w:t xml:space="preserve">igitalen Lehrens und Lernens </w:t>
      </w:r>
      <w:r w:rsidRPr="00F159F9">
        <w:rPr>
          <w:rFonts w:ascii="Arial" w:hAnsi="Arial" w:cs="Arial"/>
          <w:sz w:val="20"/>
        </w:rPr>
        <w:t xml:space="preserve"> </w:t>
      </w:r>
      <w:r w:rsidR="0047680A" w:rsidRPr="00F159F9">
        <w:rPr>
          <w:rFonts w:ascii="Arial" w:hAnsi="Arial" w:cs="Arial"/>
          <w:sz w:val="20"/>
        </w:rPr>
        <w:t xml:space="preserve">in </w:t>
      </w:r>
      <w:r w:rsidRPr="00F159F9">
        <w:rPr>
          <w:rFonts w:ascii="Arial" w:hAnsi="Arial" w:cs="Arial"/>
          <w:sz w:val="20"/>
        </w:rPr>
        <w:t>Ihrer Lehre anwenden. Bitte begründen Sie darüber hinaus Ihre Bewer</w:t>
      </w:r>
      <w:r w:rsidR="000C038E">
        <w:rPr>
          <w:rFonts w:ascii="Arial" w:hAnsi="Arial" w:cs="Arial"/>
          <w:sz w:val="20"/>
        </w:rPr>
        <w:t>bung anhand der folgenden Leitaussagen</w:t>
      </w:r>
      <w:r w:rsidRPr="00F159F9">
        <w:rPr>
          <w:rFonts w:ascii="Arial" w:hAnsi="Arial" w:cs="Arial"/>
          <w:sz w:val="20"/>
        </w:rPr>
        <w:t xml:space="preserve">. </w:t>
      </w:r>
    </w:p>
    <w:p w:rsidR="00005E08" w:rsidRPr="00F159F9" w:rsidRDefault="00005E08" w:rsidP="00005E08">
      <w:pPr>
        <w:rPr>
          <w:rFonts w:ascii="Arial" w:hAnsi="Arial" w:cs="Arial"/>
          <w:sz w:val="20"/>
        </w:rPr>
      </w:pPr>
    </w:p>
    <w:p w:rsidR="00005E08" w:rsidRPr="00F159F9" w:rsidRDefault="0047680A" w:rsidP="00005E08">
      <w:pPr>
        <w:numPr>
          <w:ilvl w:val="0"/>
          <w:numId w:val="12"/>
        </w:numPr>
        <w:rPr>
          <w:rFonts w:ascii="Arial" w:hAnsi="Arial" w:cs="Arial"/>
          <w:b/>
          <w:bCs/>
          <w:sz w:val="20"/>
        </w:rPr>
      </w:pPr>
      <w:r w:rsidRPr="00F159F9">
        <w:rPr>
          <w:rFonts w:ascii="Arial" w:hAnsi="Arial" w:cs="Arial"/>
          <w:b/>
          <w:bCs/>
          <w:sz w:val="20"/>
        </w:rPr>
        <w:t xml:space="preserve">Qualität Ihrer </w:t>
      </w:r>
      <w:r w:rsidR="00005E08" w:rsidRPr="00F159F9">
        <w:rPr>
          <w:rFonts w:ascii="Arial" w:hAnsi="Arial" w:cs="Arial"/>
          <w:b/>
          <w:bCs/>
          <w:sz w:val="20"/>
        </w:rPr>
        <w:t>Lehrkonzepte</w:t>
      </w:r>
    </w:p>
    <w:p w:rsidR="00005E08" w:rsidRPr="00F159F9" w:rsidRDefault="00005E08" w:rsidP="00005E08">
      <w:pPr>
        <w:pStyle w:val="Stylebulleted"/>
        <w:numPr>
          <w:ilvl w:val="0"/>
          <w:numId w:val="0"/>
        </w:numPr>
        <w:rPr>
          <w:rFonts w:cs="Arial"/>
          <w:sz w:val="20"/>
          <w:szCs w:val="20"/>
        </w:rPr>
      </w:pPr>
    </w:p>
    <w:p w:rsidR="0047680A" w:rsidRPr="00F159F9" w:rsidRDefault="0047680A" w:rsidP="0047680A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Die Verwendung digitaler Lehr- und Lernformen trägt zur Ausrichtung Ihrer Lehre auf die Studi</w:t>
      </w:r>
      <w:r w:rsidRPr="00F159F9">
        <w:rPr>
          <w:rFonts w:ascii="Arial" w:hAnsi="Arial" w:cs="Arial"/>
          <w:sz w:val="20"/>
        </w:rPr>
        <w:t>e</w:t>
      </w:r>
      <w:r w:rsidRPr="00F159F9">
        <w:rPr>
          <w:rFonts w:ascii="Arial" w:hAnsi="Arial" w:cs="Arial"/>
          <w:sz w:val="20"/>
        </w:rPr>
        <w:t>renden bei.</w:t>
      </w:r>
    </w:p>
    <w:p w:rsidR="0047680A" w:rsidRPr="00F159F9" w:rsidRDefault="0047680A" w:rsidP="0047680A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Ihre Lehre ermöglicht es den Studierenden, digitale Lehr- und Lernformen zu verschiedenen Zei</w:t>
      </w:r>
      <w:r w:rsidRPr="00F159F9">
        <w:rPr>
          <w:rFonts w:ascii="Arial" w:hAnsi="Arial" w:cs="Arial"/>
          <w:sz w:val="20"/>
        </w:rPr>
        <w:t>t</w:t>
      </w:r>
      <w:r w:rsidRPr="00F159F9">
        <w:rPr>
          <w:rFonts w:ascii="Arial" w:hAnsi="Arial" w:cs="Arial"/>
          <w:sz w:val="20"/>
        </w:rPr>
        <w:t xml:space="preserve">punkten im Studienverlauf kennenzulernen. Sie setzen digitale Medien und Formate so ein, dass die Präsenzveranstaltungen dadurch bereichert und das Selbststudium unterstützt </w:t>
      </w:r>
      <w:proofErr w:type="gramStart"/>
      <w:r w:rsidRPr="00F159F9">
        <w:rPr>
          <w:rFonts w:ascii="Arial" w:hAnsi="Arial" w:cs="Arial"/>
          <w:sz w:val="20"/>
        </w:rPr>
        <w:t>werden</w:t>
      </w:r>
      <w:proofErr w:type="gramEnd"/>
      <w:r w:rsidRPr="00F159F9">
        <w:rPr>
          <w:rFonts w:ascii="Arial" w:hAnsi="Arial" w:cs="Arial"/>
          <w:sz w:val="20"/>
        </w:rPr>
        <w:t>.</w:t>
      </w:r>
    </w:p>
    <w:p w:rsidR="0047680A" w:rsidRPr="00F159F9" w:rsidRDefault="0047680A" w:rsidP="0047680A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Ihre Lehre erlaubt es den Studierenden, verschiedene Formen des digitalen Lehrens und Lernens kennenzulernen und zu erfahren. Sie nutzt digitale Möglichkeiten nicht nur im Sinne des mittlerwe</w:t>
      </w:r>
      <w:r w:rsidRPr="00F159F9">
        <w:rPr>
          <w:rFonts w:ascii="Arial" w:hAnsi="Arial" w:cs="Arial"/>
          <w:sz w:val="20"/>
        </w:rPr>
        <w:t>i</w:t>
      </w:r>
      <w:r w:rsidRPr="00F159F9">
        <w:rPr>
          <w:rFonts w:ascii="Arial" w:hAnsi="Arial" w:cs="Arial"/>
          <w:sz w:val="20"/>
        </w:rPr>
        <w:t xml:space="preserve">le traditionellen e-learnings, sondern schöpft das Vernetzungspotential aus. </w:t>
      </w:r>
    </w:p>
    <w:p w:rsidR="0047680A" w:rsidRDefault="0047680A" w:rsidP="0047680A">
      <w:pPr>
        <w:pStyle w:val="Stylebulleted"/>
        <w:numPr>
          <w:ilvl w:val="0"/>
          <w:numId w:val="0"/>
        </w:numPr>
        <w:ind w:left="284"/>
        <w:rPr>
          <w:rFonts w:cs="Arial"/>
          <w:sz w:val="20"/>
          <w:szCs w:val="20"/>
        </w:rPr>
      </w:pPr>
    </w:p>
    <w:sdt>
      <w:sdtPr>
        <w:rPr>
          <w:rFonts w:ascii="Arial" w:hAnsi="Arial"/>
          <w:sz w:val="20"/>
        </w:rPr>
        <w:alias w:val="2.I."/>
        <w:tag w:val="2.I."/>
        <w:id w:val="299194379"/>
        <w:placeholder>
          <w:docPart w:val="624C31DA98EF49AC90347298B76A6768"/>
        </w:placeholder>
        <w:showingPlcHdr/>
      </w:sdtPr>
      <w:sdtEndPr/>
      <w:sdtContent>
        <w:p w:rsidR="00872E23" w:rsidRPr="00616656" w:rsidRDefault="00872E23" w:rsidP="00872E23">
          <w:pPr>
            <w:spacing w:line="240" w:lineRule="auto"/>
            <w:rPr>
              <w:rFonts w:ascii="Arial" w:hAnsi="Arial"/>
              <w:sz w:val="20"/>
            </w:rPr>
          </w:pPr>
          <w:r w:rsidRPr="00616656">
            <w:rPr>
              <w:rStyle w:val="Platzhaltertext"/>
            </w:rPr>
            <w:t>Klicken Sie hier, um Text einzugeben.</w:t>
          </w:r>
        </w:p>
      </w:sdtContent>
    </w:sdt>
    <w:p w:rsidR="0047680A" w:rsidRPr="00F159F9" w:rsidRDefault="0047680A" w:rsidP="0047680A">
      <w:pPr>
        <w:pStyle w:val="Stylebulleted"/>
        <w:numPr>
          <w:ilvl w:val="0"/>
          <w:numId w:val="0"/>
        </w:numPr>
        <w:ind w:left="709" w:hanging="352"/>
        <w:rPr>
          <w:rFonts w:cs="Arial"/>
          <w:sz w:val="20"/>
          <w:szCs w:val="20"/>
        </w:rPr>
      </w:pPr>
    </w:p>
    <w:p w:rsidR="0047680A" w:rsidRPr="00F159F9" w:rsidRDefault="00F159F9" w:rsidP="00872E23">
      <w:pPr>
        <w:numPr>
          <w:ilvl w:val="0"/>
          <w:numId w:val="1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Sie konzipieren</w:t>
      </w:r>
      <w:r w:rsidR="0047680A" w:rsidRPr="00F159F9">
        <w:rPr>
          <w:rFonts w:ascii="Arial" w:hAnsi="Arial" w:cs="Arial"/>
          <w:b/>
          <w:bCs/>
          <w:sz w:val="20"/>
        </w:rPr>
        <w:t xml:space="preserve"> und betreiben Ihre Lehre mit hoher Professionalität. </w:t>
      </w:r>
    </w:p>
    <w:p w:rsidR="0047680A" w:rsidRPr="00F159F9" w:rsidRDefault="0047680A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 xml:space="preserve">Ihrer Lehre liegt ein klares Konzept zugrunde, das den Stand der Lehr-/Lernforschung in Bezug auf digitales Lehren und Lernen reflektiert. </w:t>
      </w:r>
    </w:p>
    <w:p w:rsidR="0047680A" w:rsidRPr="00F159F9" w:rsidRDefault="0047680A" w:rsidP="0047680A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Sie setzen digitale Formen des Lehrens und Lernen nicht primär wegen ihrer Neuartigkeit ein, so</w:t>
      </w:r>
      <w:r w:rsidRPr="00F159F9">
        <w:rPr>
          <w:rFonts w:ascii="Arial" w:hAnsi="Arial" w:cs="Arial"/>
          <w:sz w:val="20"/>
        </w:rPr>
        <w:t>n</w:t>
      </w:r>
      <w:r w:rsidRPr="00F159F9">
        <w:rPr>
          <w:rFonts w:ascii="Arial" w:hAnsi="Arial" w:cs="Arial"/>
          <w:sz w:val="20"/>
        </w:rPr>
        <w:t>dern in didaktisch sinnvoller Weise dort, wo die Potentiale digitaler Medien über die Möglichkeiten der Präsenzlehre hinaus gehen und diese ergänzen.</w:t>
      </w:r>
    </w:p>
    <w:p w:rsidR="0047680A" w:rsidRPr="00D94077" w:rsidRDefault="00D94077" w:rsidP="00D94077">
      <w:pPr>
        <w:pStyle w:val="Stylebulleted"/>
        <w:numPr>
          <w:ilvl w:val="0"/>
          <w:numId w:val="10"/>
        </w:numPr>
        <w:rPr>
          <w:sz w:val="20"/>
          <w:szCs w:val="20"/>
        </w:rPr>
      </w:pPr>
      <w:r w:rsidRPr="00D94077">
        <w:rPr>
          <w:sz w:val="20"/>
          <w:szCs w:val="20"/>
        </w:rPr>
        <w:t>Sie verstehen</w:t>
      </w:r>
      <w:r w:rsidRPr="00D94077">
        <w:rPr>
          <w:sz w:val="20"/>
          <w:szCs w:val="20"/>
        </w:rPr>
        <w:t xml:space="preserve"> es, die digitale Lehre in </w:t>
      </w:r>
      <w:r w:rsidRPr="00D94077">
        <w:rPr>
          <w:sz w:val="20"/>
          <w:szCs w:val="20"/>
        </w:rPr>
        <w:t>I</w:t>
      </w:r>
      <w:r w:rsidRPr="00D94077">
        <w:rPr>
          <w:sz w:val="20"/>
          <w:szCs w:val="20"/>
        </w:rPr>
        <w:t>hre eigene Forschung einzube</w:t>
      </w:r>
      <w:r w:rsidRPr="00D94077">
        <w:rPr>
          <w:sz w:val="20"/>
          <w:szCs w:val="20"/>
        </w:rPr>
        <w:t>t</w:t>
      </w:r>
      <w:r w:rsidRPr="00D94077">
        <w:rPr>
          <w:sz w:val="20"/>
          <w:szCs w:val="20"/>
        </w:rPr>
        <w:t>ten.</w:t>
      </w:r>
    </w:p>
    <w:p w:rsidR="0047680A" w:rsidRPr="00F159F9" w:rsidRDefault="0047680A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Ihr Lehrkonzept ist auf verschiedene Studienphasen und Niveaustufen sowie auf andere Fächer anwendbar und in das Qualitätsentwicklungskonzept des Fachbereichs/ der Hochschule eingebu</w:t>
      </w:r>
      <w:r w:rsidRPr="00F159F9">
        <w:rPr>
          <w:rFonts w:cs="Arial"/>
          <w:sz w:val="20"/>
          <w:szCs w:val="20"/>
        </w:rPr>
        <w:t>n</w:t>
      </w:r>
      <w:r w:rsidRPr="00F159F9">
        <w:rPr>
          <w:rFonts w:cs="Arial"/>
          <w:sz w:val="20"/>
          <w:szCs w:val="20"/>
        </w:rPr>
        <w:t>den.</w:t>
      </w:r>
    </w:p>
    <w:p w:rsidR="0047680A" w:rsidRPr="00F159F9" w:rsidRDefault="0047680A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Sie dokumentieren die Entwicklung von Konzept</w:t>
      </w:r>
      <w:r w:rsidR="00F159F9">
        <w:rPr>
          <w:rFonts w:cs="Arial"/>
          <w:sz w:val="20"/>
          <w:szCs w:val="20"/>
        </w:rPr>
        <w:t>en zum d</w:t>
      </w:r>
      <w:r w:rsidRPr="00F159F9">
        <w:rPr>
          <w:rFonts w:cs="Arial"/>
          <w:sz w:val="20"/>
          <w:szCs w:val="20"/>
        </w:rPr>
        <w:t>igitalen Lehren und Lernen anhand eines Lehrportfolios.</w:t>
      </w:r>
    </w:p>
    <w:p w:rsidR="0047680A" w:rsidRPr="00F159F9" w:rsidRDefault="0047680A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 xml:space="preserve">Sie entwickeln Verfahren der Lernzielkontrolle sowie Prüfungsformate, die dem </w:t>
      </w:r>
      <w:r w:rsidR="00F159F9">
        <w:rPr>
          <w:rFonts w:cs="Arial"/>
          <w:sz w:val="20"/>
          <w:szCs w:val="20"/>
        </w:rPr>
        <w:t>d</w:t>
      </w:r>
      <w:r w:rsidRPr="00F159F9">
        <w:rPr>
          <w:rFonts w:cs="Arial"/>
          <w:sz w:val="20"/>
          <w:szCs w:val="20"/>
        </w:rPr>
        <w:t xml:space="preserve">igitalen Lehren und Lernen angemessen sind. </w:t>
      </w:r>
    </w:p>
    <w:p w:rsidR="0047680A" w:rsidRPr="00F159F9" w:rsidRDefault="0047680A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 xml:space="preserve">Sie berücksichtigen die heterogenen Voraussetzungen der Studierenden und bieten individuelle Partizipationsmöglichkeiten. </w:t>
      </w:r>
    </w:p>
    <w:p w:rsidR="0047680A" w:rsidRPr="00F159F9" w:rsidRDefault="0047680A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Sie fördern die Eigenständigkeit der Studierenden und bieten zugleich die erforderliche Unterstü</w:t>
      </w:r>
      <w:r w:rsidRPr="00F159F9">
        <w:rPr>
          <w:rFonts w:cs="Arial"/>
          <w:sz w:val="20"/>
          <w:szCs w:val="20"/>
        </w:rPr>
        <w:t>t</w:t>
      </w:r>
      <w:r w:rsidRPr="00F159F9">
        <w:rPr>
          <w:rFonts w:cs="Arial"/>
          <w:sz w:val="20"/>
          <w:szCs w:val="20"/>
        </w:rPr>
        <w:t xml:space="preserve">zung; Sie begleiten die Studierenden gleichermaßen in Erfolg und Misserfolg.  </w:t>
      </w:r>
    </w:p>
    <w:p w:rsidR="0047680A" w:rsidRPr="00F159F9" w:rsidRDefault="0047680A" w:rsidP="0047680A">
      <w:pPr>
        <w:rPr>
          <w:rFonts w:ascii="Arial" w:hAnsi="Arial" w:cs="Arial"/>
          <w:sz w:val="20"/>
        </w:rPr>
      </w:pPr>
    </w:p>
    <w:sdt>
      <w:sdtPr>
        <w:rPr>
          <w:rFonts w:ascii="Arial" w:hAnsi="Arial"/>
          <w:sz w:val="20"/>
        </w:rPr>
        <w:alias w:val="2.II."/>
        <w:tag w:val="2.II."/>
        <w:id w:val="-163554724"/>
        <w:placeholder>
          <w:docPart w:val="AF56E971DEBF4FF690E411E38F6C657A"/>
        </w:placeholder>
        <w:showingPlcHdr/>
      </w:sdtPr>
      <w:sdtEndPr/>
      <w:sdtContent>
        <w:bookmarkStart w:id="0" w:name="_GoBack" w:displacedByCustomXml="prev"/>
        <w:p w:rsidR="00872E23" w:rsidRPr="00124673" w:rsidRDefault="00872E23" w:rsidP="00872E23">
          <w:pPr>
            <w:spacing w:line="240" w:lineRule="auto"/>
            <w:rPr>
              <w:rFonts w:ascii="Arial" w:hAnsi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872E23" w:rsidRPr="00F159F9" w:rsidRDefault="00872E23" w:rsidP="0047680A">
      <w:pPr>
        <w:rPr>
          <w:rFonts w:ascii="Arial" w:hAnsi="Arial" w:cs="Arial"/>
          <w:sz w:val="20"/>
        </w:rPr>
      </w:pPr>
    </w:p>
    <w:p w:rsidR="0047680A" w:rsidRPr="00F159F9" w:rsidRDefault="00964B2C" w:rsidP="00872E23">
      <w:pPr>
        <w:numPr>
          <w:ilvl w:val="0"/>
          <w:numId w:val="12"/>
        </w:numPr>
        <w:rPr>
          <w:rFonts w:ascii="Arial" w:hAnsi="Arial" w:cs="Arial"/>
          <w:b/>
          <w:bCs/>
          <w:sz w:val="20"/>
        </w:rPr>
      </w:pPr>
      <w:r w:rsidRPr="00F159F9">
        <w:rPr>
          <w:rFonts w:ascii="Arial" w:hAnsi="Arial" w:cs="Arial"/>
          <w:b/>
          <w:bCs/>
          <w:sz w:val="20"/>
        </w:rPr>
        <w:t>Sie leisten</w:t>
      </w:r>
      <w:r w:rsidR="0047680A" w:rsidRPr="00F159F9">
        <w:rPr>
          <w:rFonts w:ascii="Arial" w:hAnsi="Arial" w:cs="Arial"/>
          <w:b/>
          <w:bCs/>
          <w:sz w:val="20"/>
        </w:rPr>
        <w:t xml:space="preserve"> wesentliche Beiträge zur Gestaltung hervorragender Studiengänge unter Anwendung der Möglichkeiten des </w:t>
      </w:r>
      <w:r w:rsidR="00F159F9">
        <w:rPr>
          <w:rFonts w:ascii="Arial" w:hAnsi="Arial" w:cs="Arial"/>
          <w:b/>
          <w:bCs/>
          <w:sz w:val="20"/>
        </w:rPr>
        <w:t>d</w:t>
      </w:r>
      <w:r w:rsidR="0047680A" w:rsidRPr="00F159F9">
        <w:rPr>
          <w:rFonts w:ascii="Arial" w:hAnsi="Arial" w:cs="Arial"/>
          <w:b/>
          <w:bCs/>
          <w:sz w:val="20"/>
        </w:rPr>
        <w:t>igitalen Lehrens und Lernens und zur Verbre</w:t>
      </w:r>
      <w:r w:rsidR="0047680A" w:rsidRPr="00F159F9">
        <w:rPr>
          <w:rFonts w:ascii="Arial" w:hAnsi="Arial" w:cs="Arial"/>
          <w:b/>
          <w:bCs/>
          <w:sz w:val="20"/>
        </w:rPr>
        <w:t>i</w:t>
      </w:r>
      <w:r w:rsidR="0047680A" w:rsidRPr="00F159F9">
        <w:rPr>
          <w:rFonts w:ascii="Arial" w:hAnsi="Arial" w:cs="Arial"/>
          <w:b/>
          <w:bCs/>
          <w:sz w:val="20"/>
        </w:rPr>
        <w:t>tung dieser Möglichkeiten auch in anderen Fächern und in der Hochschule.</w:t>
      </w:r>
    </w:p>
    <w:p w:rsidR="0047680A" w:rsidRPr="00F159F9" w:rsidRDefault="00964B2C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Sie nutzen</w:t>
      </w:r>
      <w:r w:rsidR="00FC6AB6" w:rsidRPr="00F159F9">
        <w:rPr>
          <w:rFonts w:cs="Arial"/>
          <w:sz w:val="20"/>
          <w:szCs w:val="20"/>
        </w:rPr>
        <w:t xml:space="preserve"> die Möglichkeiten d</w:t>
      </w:r>
      <w:r w:rsidR="0047680A" w:rsidRPr="00F159F9">
        <w:rPr>
          <w:rFonts w:cs="Arial"/>
          <w:sz w:val="20"/>
          <w:szCs w:val="20"/>
        </w:rPr>
        <w:t xml:space="preserve">igitalen Lehrens und Lernens in </w:t>
      </w:r>
      <w:r w:rsidRPr="00F159F9">
        <w:rPr>
          <w:rFonts w:cs="Arial"/>
          <w:sz w:val="20"/>
          <w:szCs w:val="20"/>
        </w:rPr>
        <w:t>I</w:t>
      </w:r>
      <w:r w:rsidR="0047680A" w:rsidRPr="00F159F9">
        <w:rPr>
          <w:rFonts w:cs="Arial"/>
          <w:sz w:val="20"/>
          <w:szCs w:val="20"/>
        </w:rPr>
        <w:t xml:space="preserve">hren Studiengängen insgesamt sowie in einzelnen Lehrveranstaltungen. </w:t>
      </w:r>
    </w:p>
    <w:p w:rsidR="0047680A" w:rsidRPr="00F159F9" w:rsidRDefault="00964B2C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Sie wenden</w:t>
      </w:r>
      <w:r w:rsidR="0047680A" w:rsidRPr="00F159F9">
        <w:rPr>
          <w:rFonts w:cs="Arial"/>
          <w:sz w:val="20"/>
          <w:szCs w:val="20"/>
        </w:rPr>
        <w:t xml:space="preserve"> gegenüber den Studierenden Methoden des formativen Feedbacks (Reflexion und Evaluation) an, um die Studierbarkeit (u.a. Workload) sicherzustellen und die Qualität der Lehre kontinuierlich zu verbessern. </w:t>
      </w:r>
    </w:p>
    <w:p w:rsidR="0047680A" w:rsidRPr="00F159F9" w:rsidRDefault="00964B2C" w:rsidP="00964B2C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Sie fungieren in Ihrer</w:t>
      </w:r>
      <w:r w:rsidR="0047680A" w:rsidRPr="00F159F9">
        <w:rPr>
          <w:rFonts w:cs="Arial"/>
          <w:sz w:val="20"/>
          <w:szCs w:val="20"/>
        </w:rPr>
        <w:t xml:space="preserve"> Hochschule als Impulsgeber/in für eine nachhaltige Veränderung der Leh</w:t>
      </w:r>
      <w:r w:rsidR="0047680A" w:rsidRPr="00F159F9">
        <w:rPr>
          <w:rFonts w:cs="Arial"/>
          <w:sz w:val="20"/>
          <w:szCs w:val="20"/>
        </w:rPr>
        <w:t>r</w:t>
      </w:r>
      <w:r w:rsidR="0047680A" w:rsidRPr="00F159F9">
        <w:rPr>
          <w:rFonts w:cs="Arial"/>
          <w:sz w:val="20"/>
          <w:szCs w:val="20"/>
        </w:rPr>
        <w:t xml:space="preserve">praxis im Sinne des </w:t>
      </w:r>
      <w:r w:rsidR="00FC6AB6" w:rsidRPr="00F159F9">
        <w:rPr>
          <w:rFonts w:cs="Arial"/>
          <w:sz w:val="20"/>
          <w:szCs w:val="20"/>
        </w:rPr>
        <w:t>d</w:t>
      </w:r>
      <w:r w:rsidR="0047680A" w:rsidRPr="00F159F9">
        <w:rPr>
          <w:rFonts w:cs="Arial"/>
          <w:sz w:val="20"/>
          <w:szCs w:val="20"/>
        </w:rPr>
        <w:t>igitalen Lehrens und Lernens. Dazu zählen die Vernetzung mit anderen Le</w:t>
      </w:r>
      <w:r w:rsidR="0047680A" w:rsidRPr="00F159F9">
        <w:rPr>
          <w:rFonts w:cs="Arial"/>
          <w:sz w:val="20"/>
          <w:szCs w:val="20"/>
        </w:rPr>
        <w:t>h</w:t>
      </w:r>
      <w:r w:rsidR="0047680A" w:rsidRPr="00F159F9">
        <w:rPr>
          <w:rFonts w:cs="Arial"/>
          <w:sz w:val="20"/>
          <w:szCs w:val="20"/>
        </w:rPr>
        <w:t xml:space="preserve">renden, auch fachübergreifend (etwa durch Teamteaching), und der Austausch von Ideen, sodass </w:t>
      </w:r>
      <w:r w:rsidR="00FC6AB6" w:rsidRPr="00F159F9">
        <w:rPr>
          <w:rFonts w:cs="Arial"/>
          <w:sz w:val="20"/>
          <w:szCs w:val="20"/>
        </w:rPr>
        <w:t>d</w:t>
      </w:r>
      <w:r w:rsidR="0047680A" w:rsidRPr="00F159F9">
        <w:rPr>
          <w:rFonts w:cs="Arial"/>
          <w:sz w:val="20"/>
          <w:szCs w:val="20"/>
        </w:rPr>
        <w:t>igitales Lehren und Lernen als ein Beitrag zur Pr</w:t>
      </w:r>
      <w:r w:rsidRPr="00F159F9">
        <w:rPr>
          <w:rFonts w:cs="Arial"/>
          <w:sz w:val="20"/>
          <w:szCs w:val="20"/>
        </w:rPr>
        <w:t>ofilbildung Ihres</w:t>
      </w:r>
      <w:r w:rsidR="0047680A" w:rsidRPr="00F159F9">
        <w:rPr>
          <w:rFonts w:cs="Arial"/>
          <w:sz w:val="20"/>
          <w:szCs w:val="20"/>
        </w:rPr>
        <w:t xml:space="preserve"> Fachbe</w:t>
      </w:r>
      <w:r w:rsidRPr="00F159F9">
        <w:rPr>
          <w:rFonts w:cs="Arial"/>
          <w:sz w:val="20"/>
          <w:szCs w:val="20"/>
        </w:rPr>
        <w:t>reichs und/oder Ihrer</w:t>
      </w:r>
      <w:r w:rsidR="0047680A" w:rsidRPr="00F159F9">
        <w:rPr>
          <w:rFonts w:cs="Arial"/>
          <w:sz w:val="20"/>
          <w:szCs w:val="20"/>
        </w:rPr>
        <w:t xml:space="preserve"> Hochschule verstanden wird.</w:t>
      </w:r>
    </w:p>
    <w:p w:rsidR="0047680A" w:rsidRPr="00F159F9" w:rsidRDefault="00FC6AB6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Sie erreichen Veränderungen im Bereich d</w:t>
      </w:r>
      <w:r w:rsidR="0047680A" w:rsidRPr="00F159F9">
        <w:rPr>
          <w:rFonts w:cs="Arial"/>
          <w:sz w:val="20"/>
          <w:szCs w:val="20"/>
        </w:rPr>
        <w:t>igitales Lehren und Lernen auch bei durchschnittlicher Ressourcenausstattung (also nicht nur im Rahmen von Projektförderungen o.ä.). Zugleich setz</w:t>
      </w:r>
      <w:r w:rsidRPr="00F159F9">
        <w:rPr>
          <w:rFonts w:cs="Arial"/>
          <w:sz w:val="20"/>
          <w:szCs w:val="20"/>
        </w:rPr>
        <w:t>en S</w:t>
      </w:r>
      <w:r w:rsidR="0047680A" w:rsidRPr="00F159F9">
        <w:rPr>
          <w:rFonts w:cs="Arial"/>
          <w:sz w:val="20"/>
          <w:szCs w:val="20"/>
        </w:rPr>
        <w:t xml:space="preserve">ie sich persönlich für die Bereitstellung der erforderlichen Ressourcen für </w:t>
      </w:r>
      <w:r w:rsidR="00F159F9">
        <w:rPr>
          <w:rFonts w:cs="Arial"/>
          <w:sz w:val="20"/>
          <w:szCs w:val="20"/>
        </w:rPr>
        <w:t>d</w:t>
      </w:r>
      <w:r w:rsidR="0047680A" w:rsidRPr="00F159F9">
        <w:rPr>
          <w:rFonts w:cs="Arial"/>
          <w:sz w:val="20"/>
          <w:szCs w:val="20"/>
        </w:rPr>
        <w:t xml:space="preserve">igitales Lehren und Lernen ein. </w:t>
      </w:r>
    </w:p>
    <w:p w:rsidR="0047680A" w:rsidRPr="00F159F9" w:rsidRDefault="0047680A" w:rsidP="0047680A">
      <w:pPr>
        <w:pStyle w:val="Stylebulleted"/>
        <w:numPr>
          <w:ilvl w:val="0"/>
          <w:numId w:val="0"/>
        </w:numPr>
        <w:ind w:left="284"/>
        <w:rPr>
          <w:rFonts w:cs="Arial"/>
          <w:sz w:val="20"/>
          <w:szCs w:val="20"/>
        </w:rPr>
      </w:pPr>
    </w:p>
    <w:sdt>
      <w:sdtPr>
        <w:rPr>
          <w:rFonts w:ascii="Arial" w:hAnsi="Arial"/>
          <w:sz w:val="20"/>
        </w:rPr>
        <w:alias w:val="2.III."/>
        <w:tag w:val="2.III."/>
        <w:id w:val="-1847163890"/>
        <w:placeholder>
          <w:docPart w:val="AF5663258E38455D99B549A44126E86D"/>
        </w:placeholder>
        <w:showingPlcHdr/>
      </w:sdtPr>
      <w:sdtEndPr/>
      <w:sdtContent>
        <w:p w:rsidR="00872E23" w:rsidRDefault="00872E23" w:rsidP="00872E23">
          <w:pPr>
            <w:spacing w:line="240" w:lineRule="auto"/>
            <w:rPr>
              <w:rFonts w:ascii="Arial" w:hAnsi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</w:sdtContent>
    </w:sdt>
    <w:p w:rsidR="00872E23" w:rsidRPr="00F159F9" w:rsidRDefault="00872E23" w:rsidP="0047680A">
      <w:pPr>
        <w:rPr>
          <w:rFonts w:ascii="Arial" w:hAnsi="Arial" w:cs="Arial"/>
          <w:sz w:val="20"/>
        </w:rPr>
      </w:pPr>
    </w:p>
    <w:p w:rsidR="0047680A" w:rsidRPr="00F159F9" w:rsidRDefault="00FC6AB6" w:rsidP="00872E23">
      <w:pPr>
        <w:numPr>
          <w:ilvl w:val="0"/>
          <w:numId w:val="12"/>
        </w:numPr>
        <w:rPr>
          <w:rFonts w:ascii="Arial" w:hAnsi="Arial" w:cs="Arial"/>
          <w:b/>
          <w:bCs/>
          <w:sz w:val="20"/>
        </w:rPr>
      </w:pPr>
      <w:r w:rsidRPr="00F159F9">
        <w:rPr>
          <w:rFonts w:ascii="Arial" w:hAnsi="Arial" w:cs="Arial"/>
          <w:b/>
          <w:bCs/>
          <w:sz w:val="20"/>
        </w:rPr>
        <w:t xml:space="preserve">Sie </w:t>
      </w:r>
      <w:r w:rsidR="0047680A" w:rsidRPr="00F159F9">
        <w:rPr>
          <w:rFonts w:ascii="Arial" w:hAnsi="Arial" w:cs="Arial"/>
          <w:b/>
          <w:bCs/>
          <w:sz w:val="20"/>
        </w:rPr>
        <w:t>erfüll</w:t>
      </w:r>
      <w:r w:rsidRPr="00F159F9">
        <w:rPr>
          <w:rFonts w:ascii="Arial" w:hAnsi="Arial" w:cs="Arial"/>
          <w:b/>
          <w:bCs/>
          <w:sz w:val="20"/>
        </w:rPr>
        <w:t>en</w:t>
      </w:r>
      <w:r w:rsidR="0047680A" w:rsidRPr="00F159F9">
        <w:rPr>
          <w:rFonts w:ascii="Arial" w:hAnsi="Arial" w:cs="Arial"/>
          <w:b/>
          <w:bCs/>
          <w:sz w:val="20"/>
        </w:rPr>
        <w:t xml:space="preserve"> für die Studierenden eine Vorbildfunktion.</w:t>
      </w:r>
    </w:p>
    <w:p w:rsidR="0047680A" w:rsidRPr="00F159F9" w:rsidRDefault="00FC6AB6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I</w:t>
      </w:r>
      <w:r w:rsidR="0047680A" w:rsidRPr="00F159F9">
        <w:rPr>
          <w:rFonts w:cs="Arial"/>
          <w:sz w:val="20"/>
          <w:szCs w:val="20"/>
        </w:rPr>
        <w:t>hre Lehre basiert auf ethischen Grundlagen.</w:t>
      </w:r>
    </w:p>
    <w:p w:rsidR="0047680A" w:rsidRPr="00F159F9" w:rsidRDefault="00FC6AB6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Sie sind sich I</w:t>
      </w:r>
      <w:r w:rsidR="0047680A" w:rsidRPr="00F159F9">
        <w:rPr>
          <w:rFonts w:cs="Arial"/>
          <w:sz w:val="20"/>
          <w:szCs w:val="20"/>
        </w:rPr>
        <w:t>hrer Vorbildfunktion als Lehrende/r, Forscher/in und Lernende/r be</w:t>
      </w:r>
      <w:r w:rsidRPr="00F159F9">
        <w:rPr>
          <w:rFonts w:cs="Arial"/>
          <w:sz w:val="20"/>
          <w:szCs w:val="20"/>
        </w:rPr>
        <w:t>wusst und befo</w:t>
      </w:r>
      <w:r w:rsidRPr="00F159F9">
        <w:rPr>
          <w:rFonts w:cs="Arial"/>
          <w:sz w:val="20"/>
          <w:szCs w:val="20"/>
        </w:rPr>
        <w:t>r</w:t>
      </w:r>
      <w:r w:rsidRPr="00F159F9">
        <w:rPr>
          <w:rFonts w:cs="Arial"/>
          <w:sz w:val="20"/>
          <w:szCs w:val="20"/>
        </w:rPr>
        <w:t>schen</w:t>
      </w:r>
      <w:r w:rsidR="0047680A" w:rsidRPr="00F159F9">
        <w:rPr>
          <w:rFonts w:cs="Arial"/>
          <w:sz w:val="20"/>
          <w:szCs w:val="20"/>
        </w:rPr>
        <w:t xml:space="preserve"> auch die eigene Lehre.</w:t>
      </w:r>
    </w:p>
    <w:p w:rsidR="0047680A" w:rsidRPr="00F159F9" w:rsidRDefault="00FC6AB6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 xml:space="preserve">Sie </w:t>
      </w:r>
      <w:r w:rsidR="0047680A" w:rsidRPr="00F159F9">
        <w:rPr>
          <w:rFonts w:cs="Arial"/>
          <w:sz w:val="20"/>
          <w:szCs w:val="20"/>
        </w:rPr>
        <w:t>such</w:t>
      </w:r>
      <w:r w:rsidRPr="00F159F9">
        <w:rPr>
          <w:rFonts w:cs="Arial"/>
          <w:sz w:val="20"/>
          <w:szCs w:val="20"/>
        </w:rPr>
        <w:t>en</w:t>
      </w:r>
      <w:r w:rsidR="0047680A" w:rsidRPr="00F159F9">
        <w:rPr>
          <w:rFonts w:cs="Arial"/>
          <w:sz w:val="20"/>
          <w:szCs w:val="20"/>
        </w:rPr>
        <w:t xml:space="preserve"> die kollegiale Kooperation und interdisziplinäre Anschlussfähigkeit </w:t>
      </w:r>
      <w:r w:rsidRPr="00F159F9">
        <w:rPr>
          <w:rFonts w:cs="Arial"/>
          <w:sz w:val="20"/>
          <w:szCs w:val="20"/>
        </w:rPr>
        <w:t>I</w:t>
      </w:r>
      <w:r w:rsidR="0047680A" w:rsidRPr="00F159F9">
        <w:rPr>
          <w:rFonts w:cs="Arial"/>
          <w:sz w:val="20"/>
          <w:szCs w:val="20"/>
        </w:rPr>
        <w:t>hrer Kon</w:t>
      </w:r>
      <w:r w:rsidRPr="00F159F9">
        <w:rPr>
          <w:rFonts w:cs="Arial"/>
          <w:sz w:val="20"/>
          <w:szCs w:val="20"/>
        </w:rPr>
        <w:t>zepte und bilden</w:t>
      </w:r>
      <w:r w:rsidR="0047680A" w:rsidRPr="00F159F9">
        <w:rPr>
          <w:rFonts w:cs="Arial"/>
          <w:sz w:val="20"/>
          <w:szCs w:val="20"/>
        </w:rPr>
        <w:t xml:space="preserve"> sich kontinuierlich fort.  </w:t>
      </w:r>
    </w:p>
    <w:p w:rsidR="0047680A" w:rsidRPr="00F159F9" w:rsidRDefault="00FC6AB6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>Sie verfügen</w:t>
      </w:r>
      <w:r w:rsidR="0047680A" w:rsidRPr="00F159F9">
        <w:rPr>
          <w:rFonts w:cs="Arial"/>
          <w:sz w:val="20"/>
          <w:szCs w:val="20"/>
        </w:rPr>
        <w:t xml:space="preserve"> über Sichtbarkeit und Ausstrahlung über die Hochschule hinaus.</w:t>
      </w:r>
    </w:p>
    <w:p w:rsidR="0047680A" w:rsidRPr="00F159F9" w:rsidRDefault="0047680A" w:rsidP="0047680A">
      <w:pPr>
        <w:pStyle w:val="Stylebulleted"/>
        <w:numPr>
          <w:ilvl w:val="0"/>
          <w:numId w:val="10"/>
        </w:numPr>
        <w:rPr>
          <w:rFonts w:cs="Arial"/>
          <w:sz w:val="20"/>
          <w:szCs w:val="20"/>
        </w:rPr>
      </w:pPr>
      <w:r w:rsidRPr="00F159F9">
        <w:rPr>
          <w:rFonts w:cs="Arial"/>
          <w:sz w:val="20"/>
          <w:szCs w:val="20"/>
        </w:rPr>
        <w:t xml:space="preserve">Mit dem Preis wird nicht </w:t>
      </w:r>
      <w:r w:rsidR="00FC6AB6" w:rsidRPr="00F159F9">
        <w:rPr>
          <w:rFonts w:cs="Arial"/>
          <w:sz w:val="20"/>
          <w:szCs w:val="20"/>
        </w:rPr>
        <w:t xml:space="preserve">Ihre </w:t>
      </w:r>
      <w:r w:rsidRPr="00F159F9">
        <w:rPr>
          <w:rFonts w:cs="Arial"/>
          <w:sz w:val="20"/>
          <w:szCs w:val="20"/>
        </w:rPr>
        <w:t>reguläre berufliche Tätigkeit ausgezeichnet, sondern ein überobligat</w:t>
      </w:r>
      <w:r w:rsidRPr="00F159F9">
        <w:rPr>
          <w:rFonts w:cs="Arial"/>
          <w:sz w:val="20"/>
          <w:szCs w:val="20"/>
        </w:rPr>
        <w:t>o</w:t>
      </w:r>
      <w:r w:rsidRPr="00F159F9">
        <w:rPr>
          <w:rFonts w:cs="Arial"/>
          <w:sz w:val="20"/>
          <w:szCs w:val="20"/>
        </w:rPr>
        <w:t>risches Engagement.</w:t>
      </w:r>
    </w:p>
    <w:p w:rsidR="0047680A" w:rsidRPr="00F159F9" w:rsidRDefault="0047680A" w:rsidP="0047680A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alias w:val="2.IV."/>
        <w:tag w:val="2.IV."/>
        <w:id w:val="1902480829"/>
        <w:placeholder>
          <w:docPart w:val="AC7A468A40044CDEB02722B21ACC2A77"/>
        </w:placeholder>
        <w:showingPlcHdr/>
      </w:sdtPr>
      <w:sdtEndPr/>
      <w:sdtContent>
        <w:p w:rsidR="00872E23" w:rsidRDefault="00872E23" w:rsidP="00872E23">
          <w:pPr>
            <w:rPr>
              <w:rFonts w:ascii="Arial" w:hAnsi="Arial" w:cs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</w:sdtContent>
    </w:sdt>
    <w:p w:rsidR="0047680A" w:rsidRPr="00F159F9" w:rsidRDefault="0047680A" w:rsidP="00AC6B68">
      <w:pPr>
        <w:pStyle w:val="berschrift4"/>
        <w:rPr>
          <w:rFonts w:ascii="Arial" w:hAnsi="Arial" w:cs="Arial"/>
          <w:sz w:val="20"/>
          <w:szCs w:val="20"/>
        </w:rPr>
      </w:pPr>
    </w:p>
    <w:p w:rsidR="00AC6B68" w:rsidRPr="00F159F9" w:rsidRDefault="00AC6B68" w:rsidP="00AC6B68">
      <w:pPr>
        <w:pStyle w:val="berschrift4"/>
        <w:rPr>
          <w:rFonts w:ascii="Arial" w:hAnsi="Arial" w:cs="Arial"/>
          <w:sz w:val="20"/>
          <w:szCs w:val="20"/>
        </w:rPr>
      </w:pPr>
      <w:r w:rsidRPr="00F159F9">
        <w:rPr>
          <w:rFonts w:ascii="Arial" w:hAnsi="Arial" w:cs="Arial"/>
          <w:sz w:val="20"/>
          <w:szCs w:val="20"/>
        </w:rPr>
        <w:t>Anlagen:</w:t>
      </w:r>
    </w:p>
    <w:p w:rsidR="00AC6B68" w:rsidRPr="00F159F9" w:rsidRDefault="00AC6B68" w:rsidP="00AC6B68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Lebenslauf</w:t>
      </w:r>
    </w:p>
    <w:p w:rsidR="00AC6B68" w:rsidRPr="00F159F9" w:rsidRDefault="009938E9" w:rsidP="00AC6B68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Übersicht</w:t>
      </w:r>
      <w:r w:rsidR="00AC6B68" w:rsidRPr="00F159F9">
        <w:rPr>
          <w:rFonts w:ascii="Arial" w:hAnsi="Arial" w:cs="Arial"/>
          <w:sz w:val="20"/>
        </w:rPr>
        <w:t xml:space="preserve"> der durchgeführten Lehrveranstaltungen sowie weiterer lehrbezogener Aktivitäten, </w:t>
      </w:r>
      <w:r w:rsidRPr="00F159F9">
        <w:rPr>
          <w:rFonts w:ascii="Arial" w:hAnsi="Arial" w:cs="Arial"/>
          <w:sz w:val="20"/>
        </w:rPr>
        <w:t xml:space="preserve">ggf. </w:t>
      </w:r>
      <w:r w:rsidR="00AC6B68" w:rsidRPr="00F159F9">
        <w:rPr>
          <w:rFonts w:ascii="Arial" w:hAnsi="Arial" w:cs="Arial"/>
          <w:sz w:val="20"/>
        </w:rPr>
        <w:t>lehrbezogene</w:t>
      </w:r>
      <w:r w:rsidRPr="00F159F9">
        <w:rPr>
          <w:rFonts w:ascii="Arial" w:hAnsi="Arial" w:cs="Arial"/>
          <w:sz w:val="20"/>
        </w:rPr>
        <w:t>r</w:t>
      </w:r>
      <w:r w:rsidR="00AC6B68" w:rsidRPr="00F159F9">
        <w:rPr>
          <w:rFonts w:ascii="Arial" w:hAnsi="Arial" w:cs="Arial"/>
          <w:sz w:val="20"/>
        </w:rPr>
        <w:t xml:space="preserve"> Publikationen und Tagungsbeiträge</w:t>
      </w:r>
    </w:p>
    <w:p w:rsidR="00AC6B68" w:rsidRPr="00F159F9" w:rsidRDefault="00AC6B68" w:rsidP="00AC6B68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Ergebnisse von Lehrevaluationen</w:t>
      </w:r>
    </w:p>
    <w:p w:rsidR="00D11D10" w:rsidRPr="00F159F9" w:rsidRDefault="00AC6B68" w:rsidP="00191867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159F9">
        <w:rPr>
          <w:rFonts w:ascii="Arial" w:hAnsi="Arial" w:cs="Arial"/>
          <w:sz w:val="20"/>
        </w:rPr>
        <w:t>Übersicht über die Forschungstätigkeit (maximal eine Seite)</w:t>
      </w:r>
    </w:p>
    <w:sectPr w:rsidR="00D11D10" w:rsidRPr="00F159F9" w:rsidSect="00AC6B6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35" w:right="1418" w:bottom="1977" w:left="1418" w:header="958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C4" w:rsidRDefault="006563C4">
      <w:r>
        <w:separator/>
      </w:r>
    </w:p>
  </w:endnote>
  <w:endnote w:type="continuationSeparator" w:id="0">
    <w:p w:rsidR="006563C4" w:rsidRDefault="0065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panose1 w:val="020B0503040504020204"/>
    <w:charset w:val="00"/>
    <w:family w:val="swiss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 LT RegularCn">
    <w:panose1 w:val="020B0506040504020204"/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MediumCn">
    <w:panose1 w:val="020B0606040504020204"/>
    <w:charset w:val="00"/>
    <w:family w:val="swiss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C4" w:rsidRDefault="006563C4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563C4" w:rsidRDefault="006563C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C4" w:rsidRDefault="006563C4" w:rsidP="00872E23">
    <w:pPr>
      <w:framePr w:w="4496" w:h="663" w:hRule="exact" w:hSpace="181" w:wrap="around" w:vAnchor="page" w:hAnchor="page" w:x="6459" w:y="15310"/>
      <w:tabs>
        <w:tab w:val="left" w:pos="728"/>
      </w:tabs>
      <w:spacing w:line="240" w:lineRule="exact"/>
      <w:rPr>
        <w:rFonts w:ascii="FrutigerNext LT MediumCn" w:hAnsi="FrutigerNext LT MediumCn"/>
        <w:sz w:val="17"/>
      </w:rPr>
    </w:pPr>
    <w:r>
      <w:rPr>
        <w:rFonts w:ascii="FrutigerNext LT MediumCn" w:hAnsi="FrutigerNext LT MediumCn"/>
        <w:noProof/>
        <w:sz w:val="17"/>
      </w:rPr>
      <w:drawing>
        <wp:anchor distT="0" distB="0" distL="114300" distR="114300" simplePos="0" relativeHeight="251660288" behindDoc="0" locked="0" layoutInCell="1" allowOverlap="1" wp14:anchorId="29FD25E9" wp14:editId="6FA41650">
          <wp:simplePos x="0" y="0"/>
          <wp:positionH relativeFrom="column">
            <wp:posOffset>114300</wp:posOffset>
          </wp:positionH>
          <wp:positionV relativeFrom="paragraph">
            <wp:posOffset>-34290</wp:posOffset>
          </wp:positionV>
          <wp:extent cx="2501900" cy="567690"/>
          <wp:effectExtent l="0" t="0" r="0" b="0"/>
          <wp:wrapNone/>
          <wp:docPr id="4" name="Bild 7" descr="HRKDFM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RKDFM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3C4" w:rsidRDefault="006563C4" w:rsidP="00872E23">
    <w:pPr>
      <w:pStyle w:val="Fuzeile"/>
      <w:ind w:right="-1845"/>
    </w:pPr>
    <w:r>
      <w:t xml:space="preserve">                                                                                </w:t>
    </w:r>
    <w:r w:rsidRPr="00EE055B"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F8DD86" wp14:editId="5A5704DE">
          <wp:simplePos x="0" y="0"/>
          <wp:positionH relativeFrom="column">
            <wp:posOffset>0</wp:posOffset>
          </wp:positionH>
          <wp:positionV relativeFrom="page">
            <wp:posOffset>9752330</wp:posOffset>
          </wp:positionV>
          <wp:extent cx="1943100" cy="410845"/>
          <wp:effectExtent l="0" t="0" r="0" b="8255"/>
          <wp:wrapNone/>
          <wp:docPr id="5" name="Bild 6" descr="1_Logo_SV100_C100M75Y10K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_Logo_SV100_C100M75Y10K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>
      <w:fldChar w:fldCharType="begin"/>
    </w:r>
    <w:r>
      <w:instrText>PAGE   \* MERGEFORMAT</w:instrText>
    </w:r>
    <w:r>
      <w:fldChar w:fldCharType="separate"/>
    </w:r>
    <w:r w:rsidR="00D94077">
      <w:rPr>
        <w:noProof/>
      </w:rPr>
      <w:t>3</w:t>
    </w:r>
    <w:r>
      <w:fldChar w:fldCharType="end"/>
    </w:r>
  </w:p>
  <w:p w:rsidR="006563C4" w:rsidRPr="00872E23" w:rsidRDefault="006563C4" w:rsidP="00872E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C4" w:rsidRDefault="006563C4">
      <w:r>
        <w:separator/>
      </w:r>
    </w:p>
  </w:footnote>
  <w:footnote w:type="continuationSeparator" w:id="0">
    <w:p w:rsidR="006563C4" w:rsidRDefault="0065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C4" w:rsidRDefault="006563C4" w:rsidP="00A35EA5">
    <w:pPr>
      <w:pStyle w:val="Kopfzeile"/>
      <w:jc w:val="center"/>
    </w:pPr>
    <w:r>
      <w:rPr>
        <w:noProof/>
      </w:rPr>
      <w:drawing>
        <wp:inline distT="0" distB="0" distL="0" distR="0" wp14:anchorId="2FE84CC9" wp14:editId="7DD686C5">
          <wp:extent cx="2295525" cy="866775"/>
          <wp:effectExtent l="0" t="0" r="9525" b="9525"/>
          <wp:docPr id="1" name="Bild 1" descr="Ars_legendi-P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egendi-P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C4" w:rsidRDefault="006563C4" w:rsidP="00A35EA5">
    <w:pPr>
      <w:pStyle w:val="Kopfzeile"/>
      <w:jc w:val="center"/>
    </w:pPr>
    <w:r>
      <w:rPr>
        <w:noProof/>
      </w:rPr>
      <w:drawing>
        <wp:inline distT="0" distB="0" distL="0" distR="0" wp14:anchorId="57629269" wp14:editId="7B97B735">
          <wp:extent cx="2295525" cy="866775"/>
          <wp:effectExtent l="0" t="0" r="9525" b="9525"/>
          <wp:docPr id="2" name="Bild 2" descr="Ars_legendi-P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s_legendi-P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D1E"/>
    <w:multiLevelType w:val="hybridMultilevel"/>
    <w:tmpl w:val="0E70514E"/>
    <w:lvl w:ilvl="0" w:tplc="33C6BA4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C7A72"/>
    <w:multiLevelType w:val="hybridMultilevel"/>
    <w:tmpl w:val="2C4A8862"/>
    <w:lvl w:ilvl="0" w:tplc="016255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51B5A"/>
    <w:multiLevelType w:val="hybridMultilevel"/>
    <w:tmpl w:val="1B725394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F8653F"/>
    <w:multiLevelType w:val="hybridMultilevel"/>
    <w:tmpl w:val="F5344C6E"/>
    <w:lvl w:ilvl="0" w:tplc="CF42A3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F001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120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C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1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42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CF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01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84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31404"/>
    <w:multiLevelType w:val="hybridMultilevel"/>
    <w:tmpl w:val="197043F4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D2319"/>
    <w:multiLevelType w:val="hybridMultilevel"/>
    <w:tmpl w:val="5F5E1E12"/>
    <w:lvl w:ilvl="0" w:tplc="CB5C1DD2">
      <w:start w:val="1"/>
      <w:numFmt w:val="bullet"/>
      <w:pStyle w:val="Stylebulleted"/>
      <w:lvlText w:val=""/>
      <w:lvlJc w:val="left"/>
      <w:pPr>
        <w:tabs>
          <w:tab w:val="num" w:pos="-73"/>
        </w:tabs>
        <w:ind w:left="352" w:hanging="352"/>
      </w:pPr>
      <w:rPr>
        <w:rFonts w:ascii="Wingdings" w:hAnsi="Wingdings" w:hint="default"/>
      </w:rPr>
    </w:lvl>
    <w:lvl w:ilvl="1" w:tplc="D9460420">
      <w:start w:val="2"/>
      <w:numFmt w:val="decimal"/>
      <w:lvlText w:val="%2."/>
      <w:lvlJc w:val="left"/>
      <w:pPr>
        <w:tabs>
          <w:tab w:val="num" w:pos="-357"/>
        </w:tabs>
        <w:ind w:left="2" w:hanging="359"/>
      </w:pPr>
      <w:rPr>
        <w:rFonts w:hint="default"/>
      </w:rPr>
    </w:lvl>
    <w:lvl w:ilvl="2" w:tplc="C452376A">
      <w:start w:val="3"/>
      <w:numFmt w:val="decimal"/>
      <w:lvlText w:val="%3."/>
      <w:lvlJc w:val="left"/>
      <w:pPr>
        <w:tabs>
          <w:tab w:val="num" w:pos="-357"/>
        </w:tabs>
        <w:ind w:left="0" w:hanging="357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0662843"/>
    <w:multiLevelType w:val="hybridMultilevel"/>
    <w:tmpl w:val="D72404E6"/>
    <w:lvl w:ilvl="0" w:tplc="FC1A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42986"/>
    <w:multiLevelType w:val="hybridMultilevel"/>
    <w:tmpl w:val="7E32AF76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B0E7B"/>
    <w:multiLevelType w:val="hybridMultilevel"/>
    <w:tmpl w:val="6052B2EE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EA6A09"/>
    <w:multiLevelType w:val="hybridMultilevel"/>
    <w:tmpl w:val="5B52C69C"/>
    <w:lvl w:ilvl="0" w:tplc="341A36A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7114C"/>
    <w:multiLevelType w:val="hybridMultilevel"/>
    <w:tmpl w:val="9356AD66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34008B"/>
    <w:multiLevelType w:val="hybridMultilevel"/>
    <w:tmpl w:val="661CD3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xn1k4f5B6McsVC5sEFwz73g3p8=" w:salt="hAXJzgKsyPT7iDA4OWKaew=="/>
  <w:defaultTabStop w:val="708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B4"/>
    <w:rsid w:val="00005E08"/>
    <w:rsid w:val="000119BB"/>
    <w:rsid w:val="00013D60"/>
    <w:rsid w:val="00017DEC"/>
    <w:rsid w:val="0004200D"/>
    <w:rsid w:val="00071C9B"/>
    <w:rsid w:val="000C038E"/>
    <w:rsid w:val="000C0401"/>
    <w:rsid w:val="00103EE0"/>
    <w:rsid w:val="001107FC"/>
    <w:rsid w:val="00117CB4"/>
    <w:rsid w:val="001270EA"/>
    <w:rsid w:val="001527F7"/>
    <w:rsid w:val="0017752D"/>
    <w:rsid w:val="00184A13"/>
    <w:rsid w:val="00191867"/>
    <w:rsid w:val="001959F9"/>
    <w:rsid w:val="001B0713"/>
    <w:rsid w:val="001F3880"/>
    <w:rsid w:val="00216C81"/>
    <w:rsid w:val="00216E97"/>
    <w:rsid w:val="002206C7"/>
    <w:rsid w:val="00253142"/>
    <w:rsid w:val="002847FC"/>
    <w:rsid w:val="00285888"/>
    <w:rsid w:val="00286709"/>
    <w:rsid w:val="002E3E77"/>
    <w:rsid w:val="002F6DE2"/>
    <w:rsid w:val="00330C76"/>
    <w:rsid w:val="00334669"/>
    <w:rsid w:val="003841F7"/>
    <w:rsid w:val="003A26DC"/>
    <w:rsid w:val="003B18B8"/>
    <w:rsid w:val="003B4842"/>
    <w:rsid w:val="003C1932"/>
    <w:rsid w:val="003D617B"/>
    <w:rsid w:val="003E067B"/>
    <w:rsid w:val="003E2394"/>
    <w:rsid w:val="004071D6"/>
    <w:rsid w:val="0044047A"/>
    <w:rsid w:val="00455526"/>
    <w:rsid w:val="00475BA7"/>
    <w:rsid w:val="0047680A"/>
    <w:rsid w:val="004874A1"/>
    <w:rsid w:val="00492396"/>
    <w:rsid w:val="00496B95"/>
    <w:rsid w:val="004B0A2A"/>
    <w:rsid w:val="004C0B6B"/>
    <w:rsid w:val="004C191A"/>
    <w:rsid w:val="004C3873"/>
    <w:rsid w:val="004C6E46"/>
    <w:rsid w:val="004D1B3E"/>
    <w:rsid w:val="004F0FEE"/>
    <w:rsid w:val="00502566"/>
    <w:rsid w:val="00516B1A"/>
    <w:rsid w:val="0052263B"/>
    <w:rsid w:val="005255DF"/>
    <w:rsid w:val="005360BE"/>
    <w:rsid w:val="00566C7C"/>
    <w:rsid w:val="00577495"/>
    <w:rsid w:val="00580508"/>
    <w:rsid w:val="0058341D"/>
    <w:rsid w:val="005929C3"/>
    <w:rsid w:val="005A6D1D"/>
    <w:rsid w:val="005B15A3"/>
    <w:rsid w:val="005B2D61"/>
    <w:rsid w:val="005B79D3"/>
    <w:rsid w:val="005E7781"/>
    <w:rsid w:val="00602C80"/>
    <w:rsid w:val="00603A94"/>
    <w:rsid w:val="006247C9"/>
    <w:rsid w:val="006563C4"/>
    <w:rsid w:val="0066041E"/>
    <w:rsid w:val="006728DD"/>
    <w:rsid w:val="00674AB4"/>
    <w:rsid w:val="00681482"/>
    <w:rsid w:val="0068495A"/>
    <w:rsid w:val="006866BB"/>
    <w:rsid w:val="00687290"/>
    <w:rsid w:val="0069111E"/>
    <w:rsid w:val="006A30AC"/>
    <w:rsid w:val="006B1DEF"/>
    <w:rsid w:val="006B2DA1"/>
    <w:rsid w:val="006B3E88"/>
    <w:rsid w:val="006C2D1E"/>
    <w:rsid w:val="006C3EA8"/>
    <w:rsid w:val="006C66C9"/>
    <w:rsid w:val="006E0081"/>
    <w:rsid w:val="006E3F88"/>
    <w:rsid w:val="00700C8C"/>
    <w:rsid w:val="007124BA"/>
    <w:rsid w:val="0071791F"/>
    <w:rsid w:val="00746C01"/>
    <w:rsid w:val="007475A4"/>
    <w:rsid w:val="00771215"/>
    <w:rsid w:val="00771DAF"/>
    <w:rsid w:val="00774A98"/>
    <w:rsid w:val="00783CEC"/>
    <w:rsid w:val="00786C77"/>
    <w:rsid w:val="007A3962"/>
    <w:rsid w:val="007A4439"/>
    <w:rsid w:val="007C2886"/>
    <w:rsid w:val="007D1AC1"/>
    <w:rsid w:val="0081483D"/>
    <w:rsid w:val="00831A84"/>
    <w:rsid w:val="0083756F"/>
    <w:rsid w:val="00842CDA"/>
    <w:rsid w:val="00861884"/>
    <w:rsid w:val="008672A8"/>
    <w:rsid w:val="008673BC"/>
    <w:rsid w:val="00872E23"/>
    <w:rsid w:val="008902C5"/>
    <w:rsid w:val="008945BB"/>
    <w:rsid w:val="00895B0B"/>
    <w:rsid w:val="008A3C49"/>
    <w:rsid w:val="008C0472"/>
    <w:rsid w:val="008D1FF8"/>
    <w:rsid w:val="008D2A68"/>
    <w:rsid w:val="008F0D39"/>
    <w:rsid w:val="008F1469"/>
    <w:rsid w:val="008F3643"/>
    <w:rsid w:val="00920D56"/>
    <w:rsid w:val="009352F7"/>
    <w:rsid w:val="009418BA"/>
    <w:rsid w:val="00941A44"/>
    <w:rsid w:val="00947D20"/>
    <w:rsid w:val="009617E5"/>
    <w:rsid w:val="00964B2C"/>
    <w:rsid w:val="00965A52"/>
    <w:rsid w:val="00984430"/>
    <w:rsid w:val="00985657"/>
    <w:rsid w:val="009938E9"/>
    <w:rsid w:val="009C6675"/>
    <w:rsid w:val="009D18B0"/>
    <w:rsid w:val="009D4F5B"/>
    <w:rsid w:val="00A11199"/>
    <w:rsid w:val="00A169A0"/>
    <w:rsid w:val="00A34A3E"/>
    <w:rsid w:val="00A35EA5"/>
    <w:rsid w:val="00A417FE"/>
    <w:rsid w:val="00A41CD2"/>
    <w:rsid w:val="00A51A3F"/>
    <w:rsid w:val="00A74E13"/>
    <w:rsid w:val="00AB609F"/>
    <w:rsid w:val="00AC6B68"/>
    <w:rsid w:val="00AD01DA"/>
    <w:rsid w:val="00AE131F"/>
    <w:rsid w:val="00AE1BDA"/>
    <w:rsid w:val="00AE73AA"/>
    <w:rsid w:val="00B21526"/>
    <w:rsid w:val="00B26BB8"/>
    <w:rsid w:val="00B5282E"/>
    <w:rsid w:val="00B61A11"/>
    <w:rsid w:val="00B71B9B"/>
    <w:rsid w:val="00B82F54"/>
    <w:rsid w:val="00B87320"/>
    <w:rsid w:val="00B91DE0"/>
    <w:rsid w:val="00BB5334"/>
    <w:rsid w:val="00BC1076"/>
    <w:rsid w:val="00BC1FE0"/>
    <w:rsid w:val="00BE4504"/>
    <w:rsid w:val="00BE4F67"/>
    <w:rsid w:val="00C4338C"/>
    <w:rsid w:val="00C5717A"/>
    <w:rsid w:val="00C92131"/>
    <w:rsid w:val="00CB46EF"/>
    <w:rsid w:val="00CB5DC7"/>
    <w:rsid w:val="00CB7056"/>
    <w:rsid w:val="00CC6D90"/>
    <w:rsid w:val="00CF6C00"/>
    <w:rsid w:val="00CF7F62"/>
    <w:rsid w:val="00D04066"/>
    <w:rsid w:val="00D11C78"/>
    <w:rsid w:val="00D11D10"/>
    <w:rsid w:val="00D25D3F"/>
    <w:rsid w:val="00D34A23"/>
    <w:rsid w:val="00D41C44"/>
    <w:rsid w:val="00D66B2A"/>
    <w:rsid w:val="00D70FF3"/>
    <w:rsid w:val="00D86DC9"/>
    <w:rsid w:val="00D94077"/>
    <w:rsid w:val="00DA1A35"/>
    <w:rsid w:val="00DE60A4"/>
    <w:rsid w:val="00E26BEC"/>
    <w:rsid w:val="00E35AE1"/>
    <w:rsid w:val="00E45B80"/>
    <w:rsid w:val="00E61EFF"/>
    <w:rsid w:val="00E84AFE"/>
    <w:rsid w:val="00EB59D3"/>
    <w:rsid w:val="00ED751A"/>
    <w:rsid w:val="00EF3712"/>
    <w:rsid w:val="00F03717"/>
    <w:rsid w:val="00F12F9D"/>
    <w:rsid w:val="00F159F9"/>
    <w:rsid w:val="00F26E07"/>
    <w:rsid w:val="00F3202E"/>
    <w:rsid w:val="00F42D5B"/>
    <w:rsid w:val="00F66ADB"/>
    <w:rsid w:val="00F73638"/>
    <w:rsid w:val="00F74621"/>
    <w:rsid w:val="00F75350"/>
    <w:rsid w:val="00FC63B3"/>
    <w:rsid w:val="00FC6AB6"/>
    <w:rsid w:val="00FD3855"/>
    <w:rsid w:val="00FE362F"/>
    <w:rsid w:val="00FE3FE8"/>
    <w:rsid w:val="00FF6284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FrutigerNext LT Regular" w:hAnsi="FrutigerNext LT Regular"/>
      <w:sz w:val="22"/>
    </w:rPr>
  </w:style>
  <w:style w:type="paragraph" w:styleId="berschrift1">
    <w:name w:val="heading 1"/>
    <w:aliases w:val="Betreff"/>
    <w:basedOn w:val="Standard"/>
    <w:next w:val="Standard"/>
    <w:qFormat/>
    <w:rsid w:val="00FE3FE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35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C6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6B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Textboxen">
    <w:name w:val="Textboxen"/>
    <w:basedOn w:val="Standard"/>
    <w:pPr>
      <w:spacing w:line="240" w:lineRule="auto"/>
    </w:pPr>
    <w:rPr>
      <w:rFonts w:ascii="FrutigerNext LT RegularCn" w:hAnsi="FrutigerNext LT RegularCn"/>
      <w:sz w:val="18"/>
    </w:rPr>
  </w:style>
  <w:style w:type="paragraph" w:styleId="Fuzeile">
    <w:name w:val="footer"/>
    <w:basedOn w:val="Standard"/>
    <w:link w:val="FuzeileZchn"/>
    <w:uiPriority w:val="99"/>
    <w:pPr>
      <w:spacing w:line="240" w:lineRule="auto"/>
    </w:pPr>
    <w:rPr>
      <w:rFonts w:ascii="FrutigerNext LT RegularCn" w:hAnsi="FrutigerNext LT RegularCn"/>
      <w:sz w:val="18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Adressfeld">
    <w:name w:val="Adressfeld"/>
    <w:basedOn w:val="Standard"/>
    <w:pPr>
      <w:shd w:val="solid" w:color="FFFFFF" w:fill="FFFFFF"/>
      <w:spacing w:line="240" w:lineRule="atLeas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F3643"/>
    <w:rPr>
      <w:sz w:val="16"/>
      <w:szCs w:val="16"/>
    </w:rPr>
  </w:style>
  <w:style w:type="paragraph" w:styleId="Kommentartext">
    <w:name w:val="annotation text"/>
    <w:basedOn w:val="Standard"/>
    <w:semiHidden/>
    <w:rsid w:val="008F3643"/>
    <w:pPr>
      <w:spacing w:line="240" w:lineRule="auto"/>
    </w:pPr>
    <w:rPr>
      <w:rFonts w:ascii="Times New Roman" w:hAnsi="Times New Roman"/>
      <w:sz w:val="20"/>
    </w:rPr>
  </w:style>
  <w:style w:type="paragraph" w:styleId="Aufzhlungszeichen">
    <w:name w:val="List Bullet"/>
    <w:basedOn w:val="Standard"/>
    <w:autoRedefine/>
    <w:rsid w:val="00783CEC"/>
    <w:pPr>
      <w:numPr>
        <w:numId w:val="3"/>
      </w:numPr>
    </w:pPr>
  </w:style>
  <w:style w:type="paragraph" w:customStyle="1" w:styleId="Stylebulleted">
    <w:name w:val="Style bulleted"/>
    <w:basedOn w:val="Standard"/>
    <w:rsid w:val="00005E08"/>
    <w:pPr>
      <w:numPr>
        <w:numId w:val="11"/>
      </w:numPr>
      <w:spacing w:line="240" w:lineRule="auto"/>
    </w:pPr>
    <w:rPr>
      <w:rFonts w:ascii="Arial" w:hAnsi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68729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72E23"/>
    <w:rPr>
      <w:rFonts w:ascii="FrutigerNext LT RegularCn" w:hAnsi="FrutigerNext LT RegularC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FrutigerNext LT Regular" w:hAnsi="FrutigerNext LT Regular"/>
      <w:sz w:val="22"/>
    </w:rPr>
  </w:style>
  <w:style w:type="paragraph" w:styleId="berschrift1">
    <w:name w:val="heading 1"/>
    <w:aliases w:val="Betreff"/>
    <w:basedOn w:val="Standard"/>
    <w:next w:val="Standard"/>
    <w:qFormat/>
    <w:rsid w:val="00FE3FE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35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C6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6B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Textboxen">
    <w:name w:val="Textboxen"/>
    <w:basedOn w:val="Standard"/>
    <w:pPr>
      <w:spacing w:line="240" w:lineRule="auto"/>
    </w:pPr>
    <w:rPr>
      <w:rFonts w:ascii="FrutigerNext LT RegularCn" w:hAnsi="FrutigerNext LT RegularCn"/>
      <w:sz w:val="18"/>
    </w:rPr>
  </w:style>
  <w:style w:type="paragraph" w:styleId="Fuzeile">
    <w:name w:val="footer"/>
    <w:basedOn w:val="Standard"/>
    <w:link w:val="FuzeileZchn"/>
    <w:uiPriority w:val="99"/>
    <w:pPr>
      <w:spacing w:line="240" w:lineRule="auto"/>
    </w:pPr>
    <w:rPr>
      <w:rFonts w:ascii="FrutigerNext LT RegularCn" w:hAnsi="FrutigerNext LT RegularCn"/>
      <w:sz w:val="18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Adressfeld">
    <w:name w:val="Adressfeld"/>
    <w:basedOn w:val="Standard"/>
    <w:pPr>
      <w:shd w:val="solid" w:color="FFFFFF" w:fill="FFFFFF"/>
      <w:spacing w:line="240" w:lineRule="atLeas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F3643"/>
    <w:rPr>
      <w:sz w:val="16"/>
      <w:szCs w:val="16"/>
    </w:rPr>
  </w:style>
  <w:style w:type="paragraph" w:styleId="Kommentartext">
    <w:name w:val="annotation text"/>
    <w:basedOn w:val="Standard"/>
    <w:semiHidden/>
    <w:rsid w:val="008F3643"/>
    <w:pPr>
      <w:spacing w:line="240" w:lineRule="auto"/>
    </w:pPr>
    <w:rPr>
      <w:rFonts w:ascii="Times New Roman" w:hAnsi="Times New Roman"/>
      <w:sz w:val="20"/>
    </w:rPr>
  </w:style>
  <w:style w:type="paragraph" w:styleId="Aufzhlungszeichen">
    <w:name w:val="List Bullet"/>
    <w:basedOn w:val="Standard"/>
    <w:autoRedefine/>
    <w:rsid w:val="00783CEC"/>
    <w:pPr>
      <w:numPr>
        <w:numId w:val="3"/>
      </w:numPr>
    </w:pPr>
  </w:style>
  <w:style w:type="paragraph" w:customStyle="1" w:styleId="Stylebulleted">
    <w:name w:val="Style bulleted"/>
    <w:basedOn w:val="Standard"/>
    <w:rsid w:val="00005E08"/>
    <w:pPr>
      <w:numPr>
        <w:numId w:val="11"/>
      </w:numPr>
      <w:spacing w:line="240" w:lineRule="auto"/>
    </w:pPr>
    <w:rPr>
      <w:rFonts w:ascii="Arial" w:hAnsi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68729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72E23"/>
    <w:rPr>
      <w:rFonts w:ascii="FrutigerNext LT RegularCn" w:hAnsi="FrutigerNext LT RegularC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legendi2015@hrk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2B9591D90C4493AE3CFDF588C9F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7365D-BB8C-4195-A872-4699A89BCABF}"/>
      </w:docPartPr>
      <w:docPartBody>
        <w:p w:rsidR="001F5782" w:rsidRDefault="001F5782" w:rsidP="001F5782">
          <w:pPr>
            <w:pStyle w:val="762B9591D90C4493AE3CFDF588C9F3343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739B89EC77DF45A3A6A66265CCB36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E58D9-A42E-4769-9BED-2E8054899A0C}"/>
      </w:docPartPr>
      <w:docPartBody>
        <w:p w:rsidR="001F5782" w:rsidRDefault="001F5782" w:rsidP="001F5782">
          <w:pPr>
            <w:pStyle w:val="739B89EC77DF45A3A6A66265CCB36B9A3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AC7809D3A4BA4FA5B2AA074ECD999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05290-3B6A-4C88-A703-3650790755D7}"/>
      </w:docPartPr>
      <w:docPartBody>
        <w:p w:rsidR="001F5782" w:rsidRDefault="001F5782" w:rsidP="001F5782">
          <w:pPr>
            <w:pStyle w:val="AC7809D3A4BA4FA5B2AA074ECD999C863"/>
          </w:pPr>
          <w:r>
            <w:rPr>
              <w:rStyle w:val="Platzhaltertext"/>
            </w:rPr>
            <w:t>Funktion in der Hochschule</w:t>
          </w:r>
        </w:p>
      </w:docPartBody>
    </w:docPart>
    <w:docPart>
      <w:docPartPr>
        <w:name w:val="635D80A3CF854A0DBB57F3B62B183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944C9-799A-4C9D-A9FD-616261B05E94}"/>
      </w:docPartPr>
      <w:docPartBody>
        <w:p w:rsidR="001F5782" w:rsidRDefault="001F5782" w:rsidP="001F5782">
          <w:pPr>
            <w:pStyle w:val="635D80A3CF854A0DBB57F3B62B18327F3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1FFE0BC982D84DFBB2A46C8B1FB17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3358C-0C5A-4DDF-AE85-B79281755A2D}"/>
      </w:docPartPr>
      <w:docPartBody>
        <w:p w:rsidR="001F5782" w:rsidRDefault="001F5782" w:rsidP="001F5782">
          <w:pPr>
            <w:pStyle w:val="1FFE0BC982D84DFBB2A46C8B1FB17AA83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0D02B013BD942EBAE43D7E5D783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B0D0D-E2EC-4923-8D6A-88D6B4EC3081}"/>
      </w:docPartPr>
      <w:docPartBody>
        <w:p w:rsidR="001F5782" w:rsidRDefault="001F5782" w:rsidP="001F5782">
          <w:pPr>
            <w:pStyle w:val="F0D02B013BD942EBAE43D7E5D783D7633"/>
          </w:pPr>
          <w:r>
            <w:rPr>
              <w:rStyle w:val="Platzhaltertext"/>
            </w:rPr>
            <w:t>Hochschule</w:t>
          </w:r>
        </w:p>
      </w:docPartBody>
    </w:docPart>
    <w:docPart>
      <w:docPartPr>
        <w:name w:val="B371243CD3E5480481C0B0707F2B8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607F8-B38D-4CD0-A3BA-57FC65932D20}"/>
      </w:docPartPr>
      <w:docPartBody>
        <w:p w:rsidR="001F5782" w:rsidRDefault="001F5782" w:rsidP="001F5782">
          <w:pPr>
            <w:pStyle w:val="B371243CD3E5480481C0B0707F2B867A3"/>
          </w:pPr>
          <w:r>
            <w:rPr>
              <w:rStyle w:val="Platzhaltertext"/>
            </w:rPr>
            <w:t>Fakultät</w:t>
          </w:r>
        </w:p>
      </w:docPartBody>
    </w:docPart>
    <w:docPart>
      <w:docPartPr>
        <w:name w:val="3605F4D5AB8C43B7B0A8D4DC0CF49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C7882-320C-49DA-A220-9ECF688F8EA2}"/>
      </w:docPartPr>
      <w:docPartBody>
        <w:p w:rsidR="001F5782" w:rsidRDefault="001F5782" w:rsidP="001F5782">
          <w:pPr>
            <w:pStyle w:val="3605F4D5AB8C43B7B0A8D4DC0CF49AE73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3109A6ED8FA34BED9A020065761B7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49939-9DA0-45B9-970A-DD071973CE07}"/>
      </w:docPartPr>
      <w:docPartBody>
        <w:p w:rsidR="001F5782" w:rsidRDefault="001F5782" w:rsidP="001F5782">
          <w:pPr>
            <w:pStyle w:val="3109A6ED8FA34BED9A020065761B746B3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E88D964D5D43446B8CDD2A1534812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8EE4B-BDE1-4C1B-89C0-F53C43EBA38A}"/>
      </w:docPartPr>
      <w:docPartBody>
        <w:p w:rsidR="001F5782" w:rsidRDefault="001F5782" w:rsidP="001F5782">
          <w:pPr>
            <w:pStyle w:val="E88D964D5D43446B8CDD2A15348123383"/>
          </w:pPr>
          <w:r>
            <w:rPr>
              <w:rStyle w:val="Platzhaltertext"/>
            </w:rPr>
            <w:t>Stadt</w:t>
          </w:r>
        </w:p>
      </w:docPartBody>
    </w:docPart>
    <w:docPart>
      <w:docPartPr>
        <w:name w:val="7D90C62C52F94250893A5D8C5DC78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045AD-85E7-4878-BE07-F7808850BDF0}"/>
      </w:docPartPr>
      <w:docPartBody>
        <w:p w:rsidR="001F5782" w:rsidRDefault="001F5782" w:rsidP="001F5782">
          <w:pPr>
            <w:pStyle w:val="7D90C62C52F94250893A5D8C5DC7898D2"/>
          </w:pPr>
          <w:r>
            <w:rPr>
              <w:rStyle w:val="Platzhaltertext"/>
            </w:rPr>
            <w:t>Mailadresse der Fakultät</w:t>
          </w:r>
        </w:p>
      </w:docPartBody>
    </w:docPart>
    <w:docPart>
      <w:docPartPr>
        <w:name w:val="0DBC9CAF2C96486A8A846C9D451F6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4C929-141C-4F2B-8F1A-6C8ACFDF9131}"/>
      </w:docPartPr>
      <w:docPartBody>
        <w:p w:rsidR="001F5782" w:rsidRDefault="001F5782" w:rsidP="001F5782">
          <w:pPr>
            <w:pStyle w:val="0DBC9CAF2C96486A8A846C9D451F62092"/>
          </w:pPr>
          <w:r>
            <w:rPr>
              <w:rStyle w:val="Platzhaltertext"/>
            </w:rPr>
            <w:t>Mailadresse der Fachschaft</w:t>
          </w:r>
        </w:p>
      </w:docPartBody>
    </w:docPart>
    <w:docPart>
      <w:docPartPr>
        <w:name w:val="86A4DF7953464E87B9FCF2EDF8C7B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92027-1E36-48DD-B6D3-060945AAC289}"/>
      </w:docPartPr>
      <w:docPartBody>
        <w:p w:rsidR="001F5782" w:rsidRDefault="001F5782" w:rsidP="001F5782">
          <w:pPr>
            <w:pStyle w:val="86A4DF7953464E87B9FCF2EDF8C7BEB92"/>
          </w:pPr>
          <w:r>
            <w:rPr>
              <w:rStyle w:val="Platzhaltertext"/>
            </w:rPr>
            <w:t>Hochschule</w:t>
          </w:r>
        </w:p>
      </w:docPartBody>
    </w:docPart>
    <w:docPart>
      <w:docPartPr>
        <w:name w:val="981AAE9FE33E4FAEB64E4314B0ADB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1A33D-9A30-4C7E-80C0-71A790E8F32D}"/>
      </w:docPartPr>
      <w:docPartBody>
        <w:p w:rsidR="001F5782" w:rsidRDefault="001F5782" w:rsidP="001F5782">
          <w:pPr>
            <w:pStyle w:val="981AAE9FE33E4FAEB64E4314B0ADB4FE2"/>
          </w:pPr>
          <w:r>
            <w:rPr>
              <w:rStyle w:val="Platzhaltertext"/>
            </w:rPr>
            <w:t>Fakultät</w:t>
          </w:r>
        </w:p>
      </w:docPartBody>
    </w:docPart>
    <w:docPart>
      <w:docPartPr>
        <w:name w:val="635481C904194A4E8FA4E2A5C6EE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45EB0-81A5-4BCD-BE50-CF63E7257468}"/>
      </w:docPartPr>
      <w:docPartBody>
        <w:p w:rsidR="001F5782" w:rsidRDefault="001F5782" w:rsidP="001F5782">
          <w:pPr>
            <w:pStyle w:val="635481C904194A4E8FA4E2A5C6EE6C2A2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31BE5712D10D4A8C95033D2DB8BB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20B03-9FB2-43E9-B9CD-3B9628177165}"/>
      </w:docPartPr>
      <w:docPartBody>
        <w:p w:rsidR="001F5782" w:rsidRDefault="001F5782" w:rsidP="001F5782">
          <w:pPr>
            <w:pStyle w:val="31BE5712D10D4A8C95033D2DB8BBC70D2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6FB3D6873207437B99DA116C330F2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4C109-9624-4642-B8E7-7E1DF845F9F0}"/>
      </w:docPartPr>
      <w:docPartBody>
        <w:p w:rsidR="001F5782" w:rsidRDefault="001F5782" w:rsidP="001F5782">
          <w:pPr>
            <w:pStyle w:val="6FB3D6873207437B99DA116C330F28732"/>
          </w:pPr>
          <w:r>
            <w:rPr>
              <w:rStyle w:val="Platzhaltertext"/>
            </w:rPr>
            <w:t>Stadt</w:t>
          </w:r>
        </w:p>
      </w:docPartBody>
    </w:docPart>
    <w:docPart>
      <w:docPartPr>
        <w:name w:val="624C31DA98EF49AC90347298B76A6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0A103-4FE7-47E5-9527-2045D638ED51}"/>
      </w:docPartPr>
      <w:docPartBody>
        <w:p w:rsidR="001F5782" w:rsidRDefault="001F5782" w:rsidP="001F5782">
          <w:pPr>
            <w:pStyle w:val="624C31DA98EF49AC90347298B76A67682"/>
          </w:pPr>
          <w:r w:rsidRPr="006166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56E971DEBF4FF690E411E38F6C6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93EC3-E0D9-46CD-AD4C-0376C8DE6F3D}"/>
      </w:docPartPr>
      <w:docPartBody>
        <w:p w:rsidR="001F5782" w:rsidRDefault="001F5782" w:rsidP="001F5782">
          <w:pPr>
            <w:pStyle w:val="AF56E971DEBF4FF690E411E38F6C657A2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5663258E38455D99B549A44126E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C7D2F-E24E-423B-8180-3A0E4FC6AEC0}"/>
      </w:docPartPr>
      <w:docPartBody>
        <w:p w:rsidR="001F5782" w:rsidRDefault="001F5782" w:rsidP="001F5782">
          <w:pPr>
            <w:pStyle w:val="AF5663258E38455D99B549A44126E86D2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7A468A40044CDEB02722B21ACC2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56E90-130A-4938-A738-98BDB46B7AC2}"/>
      </w:docPartPr>
      <w:docPartBody>
        <w:p w:rsidR="001F5782" w:rsidRDefault="001F5782" w:rsidP="001F5782">
          <w:pPr>
            <w:pStyle w:val="AC7A468A40044CDEB02722B21ACC2A772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panose1 w:val="020B0503040504020204"/>
    <w:charset w:val="00"/>
    <w:family w:val="swiss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 LT RegularCn">
    <w:panose1 w:val="020B0506040504020204"/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MediumCn">
    <w:panose1 w:val="020B0606040504020204"/>
    <w:charset w:val="00"/>
    <w:family w:val="swiss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9"/>
    <w:rsid w:val="001F5782"/>
    <w:rsid w:val="00263C99"/>
    <w:rsid w:val="002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782"/>
    <w:rPr>
      <w:color w:val="808080"/>
    </w:rPr>
  </w:style>
  <w:style w:type="paragraph" w:customStyle="1" w:styleId="762B9591D90C4493AE3CFDF588C9F334">
    <w:name w:val="762B9591D90C4493AE3CFDF588C9F334"/>
    <w:rsid w:val="00263C99"/>
  </w:style>
  <w:style w:type="paragraph" w:customStyle="1" w:styleId="739B89EC77DF45A3A6A66265CCB36B9A">
    <w:name w:val="739B89EC77DF45A3A6A66265CCB36B9A"/>
    <w:rsid w:val="00263C99"/>
  </w:style>
  <w:style w:type="paragraph" w:customStyle="1" w:styleId="AC7809D3A4BA4FA5B2AA074ECD999C86">
    <w:name w:val="AC7809D3A4BA4FA5B2AA074ECD999C86"/>
    <w:rsid w:val="00263C99"/>
  </w:style>
  <w:style w:type="paragraph" w:customStyle="1" w:styleId="635D80A3CF854A0DBB57F3B62B18327F">
    <w:name w:val="635D80A3CF854A0DBB57F3B62B18327F"/>
    <w:rsid w:val="00263C99"/>
  </w:style>
  <w:style w:type="paragraph" w:customStyle="1" w:styleId="1FFE0BC982D84DFBB2A46C8B1FB17AA8">
    <w:name w:val="1FFE0BC982D84DFBB2A46C8B1FB17AA8"/>
    <w:rsid w:val="00263C99"/>
  </w:style>
  <w:style w:type="paragraph" w:customStyle="1" w:styleId="F0D02B013BD942EBAE43D7E5D783D763">
    <w:name w:val="F0D02B013BD942EBAE43D7E5D783D763"/>
    <w:rsid w:val="00263C99"/>
  </w:style>
  <w:style w:type="paragraph" w:customStyle="1" w:styleId="B371243CD3E5480481C0B0707F2B867A">
    <w:name w:val="B371243CD3E5480481C0B0707F2B867A"/>
    <w:rsid w:val="00263C99"/>
  </w:style>
  <w:style w:type="paragraph" w:customStyle="1" w:styleId="3605F4D5AB8C43B7B0A8D4DC0CF49AE7">
    <w:name w:val="3605F4D5AB8C43B7B0A8D4DC0CF49AE7"/>
    <w:rsid w:val="00263C99"/>
  </w:style>
  <w:style w:type="paragraph" w:customStyle="1" w:styleId="3109A6ED8FA34BED9A020065761B746B">
    <w:name w:val="3109A6ED8FA34BED9A020065761B746B"/>
    <w:rsid w:val="00263C99"/>
  </w:style>
  <w:style w:type="paragraph" w:customStyle="1" w:styleId="E88D964D5D43446B8CDD2A1534812338">
    <w:name w:val="E88D964D5D43446B8CDD2A1534812338"/>
    <w:rsid w:val="00263C99"/>
  </w:style>
  <w:style w:type="paragraph" w:customStyle="1" w:styleId="762B9591D90C4493AE3CFDF588C9F3341">
    <w:name w:val="762B9591D90C4493AE3CFDF588C9F334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39B89EC77DF45A3A6A66265CCB36B9A1">
    <w:name w:val="739B89EC77DF45A3A6A66265CCB36B9A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809D3A4BA4FA5B2AA074ECD999C861">
    <w:name w:val="AC7809D3A4BA4FA5B2AA074ECD999C86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D80A3CF854A0DBB57F3B62B18327F1">
    <w:name w:val="635D80A3CF854A0DBB57F3B62B18327F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FFE0BC982D84DFBB2A46C8B1FB17AA81">
    <w:name w:val="1FFE0BC982D84DFBB2A46C8B1FB17AA8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0D02B013BD942EBAE43D7E5D783D7631">
    <w:name w:val="F0D02B013BD942EBAE43D7E5D783D763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371243CD3E5480481C0B0707F2B867A1">
    <w:name w:val="B371243CD3E5480481C0B0707F2B867A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605F4D5AB8C43B7B0A8D4DC0CF49AE71">
    <w:name w:val="3605F4D5AB8C43B7B0A8D4DC0CF49AE7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09A6ED8FA34BED9A020065761B746B1">
    <w:name w:val="3109A6ED8FA34BED9A020065761B746B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8D964D5D43446B8CDD2A15348123381">
    <w:name w:val="E88D964D5D43446B8CDD2A1534812338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D90C62C52F94250893A5D8C5DC7898D">
    <w:name w:val="7D90C62C52F94250893A5D8C5DC7898D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DBC9CAF2C96486A8A846C9D451F6209">
    <w:name w:val="0DBC9CAF2C96486A8A846C9D451F6209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6A4DF7953464E87B9FCF2EDF8C7BEB9">
    <w:name w:val="86A4DF7953464E87B9FCF2EDF8C7BEB9"/>
    <w:rsid w:val="00263C99"/>
  </w:style>
  <w:style w:type="paragraph" w:customStyle="1" w:styleId="981AAE9FE33E4FAEB64E4314B0ADB4FE">
    <w:name w:val="981AAE9FE33E4FAEB64E4314B0ADB4FE"/>
    <w:rsid w:val="00263C99"/>
  </w:style>
  <w:style w:type="paragraph" w:customStyle="1" w:styleId="635481C904194A4E8FA4E2A5C6EE6C2A">
    <w:name w:val="635481C904194A4E8FA4E2A5C6EE6C2A"/>
    <w:rsid w:val="00263C99"/>
  </w:style>
  <w:style w:type="paragraph" w:customStyle="1" w:styleId="31BE5712D10D4A8C95033D2DB8BBC70D">
    <w:name w:val="31BE5712D10D4A8C95033D2DB8BBC70D"/>
    <w:rsid w:val="00263C99"/>
  </w:style>
  <w:style w:type="paragraph" w:customStyle="1" w:styleId="6FB3D6873207437B99DA116C330F2873">
    <w:name w:val="6FB3D6873207437B99DA116C330F2873"/>
    <w:rsid w:val="00263C99"/>
  </w:style>
  <w:style w:type="paragraph" w:customStyle="1" w:styleId="624C31DA98EF49AC90347298B76A6768">
    <w:name w:val="624C31DA98EF49AC90347298B76A6768"/>
    <w:rsid w:val="00263C99"/>
  </w:style>
  <w:style w:type="paragraph" w:customStyle="1" w:styleId="AF56E971DEBF4FF690E411E38F6C657A">
    <w:name w:val="AF56E971DEBF4FF690E411E38F6C657A"/>
    <w:rsid w:val="00263C99"/>
  </w:style>
  <w:style w:type="paragraph" w:customStyle="1" w:styleId="AF5663258E38455D99B549A44126E86D">
    <w:name w:val="AF5663258E38455D99B549A44126E86D"/>
    <w:rsid w:val="00263C99"/>
  </w:style>
  <w:style w:type="paragraph" w:customStyle="1" w:styleId="AC7A468A40044CDEB02722B21ACC2A77">
    <w:name w:val="AC7A468A40044CDEB02722B21ACC2A77"/>
    <w:rsid w:val="00263C99"/>
  </w:style>
  <w:style w:type="paragraph" w:customStyle="1" w:styleId="762B9591D90C4493AE3CFDF588C9F3342">
    <w:name w:val="762B9591D90C4493AE3CFDF588C9F334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39B89EC77DF45A3A6A66265CCB36B9A2">
    <w:name w:val="739B89EC77DF45A3A6A66265CCB36B9A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809D3A4BA4FA5B2AA074ECD999C862">
    <w:name w:val="AC7809D3A4BA4FA5B2AA074ECD999C86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D80A3CF854A0DBB57F3B62B18327F2">
    <w:name w:val="635D80A3CF854A0DBB57F3B62B18327F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FFE0BC982D84DFBB2A46C8B1FB17AA82">
    <w:name w:val="1FFE0BC982D84DFBB2A46C8B1FB17AA8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0D02B013BD942EBAE43D7E5D783D7632">
    <w:name w:val="F0D02B013BD942EBAE43D7E5D783D763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371243CD3E5480481C0B0707F2B867A2">
    <w:name w:val="B371243CD3E5480481C0B0707F2B867A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605F4D5AB8C43B7B0A8D4DC0CF49AE72">
    <w:name w:val="3605F4D5AB8C43B7B0A8D4DC0CF49AE7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09A6ED8FA34BED9A020065761B746B2">
    <w:name w:val="3109A6ED8FA34BED9A020065761B746B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8D964D5D43446B8CDD2A15348123382">
    <w:name w:val="E88D964D5D43446B8CDD2A1534812338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D90C62C52F94250893A5D8C5DC7898D1">
    <w:name w:val="7D90C62C52F94250893A5D8C5DC7898D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DBC9CAF2C96486A8A846C9D451F62091">
    <w:name w:val="0DBC9CAF2C96486A8A846C9D451F6209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6A4DF7953464E87B9FCF2EDF8C7BEB91">
    <w:name w:val="86A4DF7953464E87B9FCF2EDF8C7BEB9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81AAE9FE33E4FAEB64E4314B0ADB4FE1">
    <w:name w:val="981AAE9FE33E4FAEB64E4314B0ADB4FE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481C904194A4E8FA4E2A5C6EE6C2A1">
    <w:name w:val="635481C904194A4E8FA4E2A5C6EE6C2A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BE5712D10D4A8C95033D2DB8BBC70D1">
    <w:name w:val="31BE5712D10D4A8C95033D2DB8BBC70D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FB3D6873207437B99DA116C330F28731">
    <w:name w:val="6FB3D6873207437B99DA116C330F2873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24C31DA98EF49AC90347298B76A67681">
    <w:name w:val="624C31DA98EF49AC90347298B76A6768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F56E971DEBF4FF690E411E38F6C657A1">
    <w:name w:val="AF56E971DEBF4FF690E411E38F6C657A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F5663258E38455D99B549A44126E86D1">
    <w:name w:val="AF5663258E38455D99B549A44126E86D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A468A40044CDEB02722B21ACC2A771">
    <w:name w:val="AC7A468A40044CDEB02722B21ACC2A77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2B9591D90C4493AE3CFDF588C9F3343">
    <w:name w:val="762B9591D90C4493AE3CFDF588C9F334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39B89EC77DF45A3A6A66265CCB36B9A3">
    <w:name w:val="739B89EC77DF45A3A6A66265CCB36B9A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809D3A4BA4FA5B2AA074ECD999C863">
    <w:name w:val="AC7809D3A4BA4FA5B2AA074ECD999C86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D80A3CF854A0DBB57F3B62B18327F3">
    <w:name w:val="635D80A3CF854A0DBB57F3B62B18327F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FFE0BC982D84DFBB2A46C8B1FB17AA83">
    <w:name w:val="1FFE0BC982D84DFBB2A46C8B1FB17AA8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0D02B013BD942EBAE43D7E5D783D7633">
    <w:name w:val="F0D02B013BD942EBAE43D7E5D783D763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371243CD3E5480481C0B0707F2B867A3">
    <w:name w:val="B371243CD3E5480481C0B0707F2B867A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605F4D5AB8C43B7B0A8D4DC0CF49AE73">
    <w:name w:val="3605F4D5AB8C43B7B0A8D4DC0CF49AE7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09A6ED8FA34BED9A020065761B746B3">
    <w:name w:val="3109A6ED8FA34BED9A020065761B746B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8D964D5D43446B8CDD2A15348123383">
    <w:name w:val="E88D964D5D43446B8CDD2A1534812338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D90C62C52F94250893A5D8C5DC7898D2">
    <w:name w:val="7D90C62C52F94250893A5D8C5DC7898D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DBC9CAF2C96486A8A846C9D451F62092">
    <w:name w:val="0DBC9CAF2C96486A8A846C9D451F6209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6A4DF7953464E87B9FCF2EDF8C7BEB92">
    <w:name w:val="86A4DF7953464E87B9FCF2EDF8C7BEB9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81AAE9FE33E4FAEB64E4314B0ADB4FE2">
    <w:name w:val="981AAE9FE33E4FAEB64E4314B0ADB4FE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481C904194A4E8FA4E2A5C6EE6C2A2">
    <w:name w:val="635481C904194A4E8FA4E2A5C6EE6C2A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BE5712D10D4A8C95033D2DB8BBC70D2">
    <w:name w:val="31BE5712D10D4A8C95033D2DB8BBC70D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FB3D6873207437B99DA116C330F28732">
    <w:name w:val="6FB3D6873207437B99DA116C330F2873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24C31DA98EF49AC90347298B76A67682">
    <w:name w:val="624C31DA98EF49AC90347298B76A6768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F56E971DEBF4FF690E411E38F6C657A2">
    <w:name w:val="AF56E971DEBF4FF690E411E38F6C657A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F5663258E38455D99B549A44126E86D2">
    <w:name w:val="AF5663258E38455D99B549A44126E86D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A468A40044CDEB02722B21ACC2A772">
    <w:name w:val="AC7A468A40044CDEB02722B21ACC2A77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782"/>
    <w:rPr>
      <w:color w:val="808080"/>
    </w:rPr>
  </w:style>
  <w:style w:type="paragraph" w:customStyle="1" w:styleId="762B9591D90C4493AE3CFDF588C9F334">
    <w:name w:val="762B9591D90C4493AE3CFDF588C9F334"/>
    <w:rsid w:val="00263C99"/>
  </w:style>
  <w:style w:type="paragraph" w:customStyle="1" w:styleId="739B89EC77DF45A3A6A66265CCB36B9A">
    <w:name w:val="739B89EC77DF45A3A6A66265CCB36B9A"/>
    <w:rsid w:val="00263C99"/>
  </w:style>
  <w:style w:type="paragraph" w:customStyle="1" w:styleId="AC7809D3A4BA4FA5B2AA074ECD999C86">
    <w:name w:val="AC7809D3A4BA4FA5B2AA074ECD999C86"/>
    <w:rsid w:val="00263C99"/>
  </w:style>
  <w:style w:type="paragraph" w:customStyle="1" w:styleId="635D80A3CF854A0DBB57F3B62B18327F">
    <w:name w:val="635D80A3CF854A0DBB57F3B62B18327F"/>
    <w:rsid w:val="00263C99"/>
  </w:style>
  <w:style w:type="paragraph" w:customStyle="1" w:styleId="1FFE0BC982D84DFBB2A46C8B1FB17AA8">
    <w:name w:val="1FFE0BC982D84DFBB2A46C8B1FB17AA8"/>
    <w:rsid w:val="00263C99"/>
  </w:style>
  <w:style w:type="paragraph" w:customStyle="1" w:styleId="F0D02B013BD942EBAE43D7E5D783D763">
    <w:name w:val="F0D02B013BD942EBAE43D7E5D783D763"/>
    <w:rsid w:val="00263C99"/>
  </w:style>
  <w:style w:type="paragraph" w:customStyle="1" w:styleId="B371243CD3E5480481C0B0707F2B867A">
    <w:name w:val="B371243CD3E5480481C0B0707F2B867A"/>
    <w:rsid w:val="00263C99"/>
  </w:style>
  <w:style w:type="paragraph" w:customStyle="1" w:styleId="3605F4D5AB8C43B7B0A8D4DC0CF49AE7">
    <w:name w:val="3605F4D5AB8C43B7B0A8D4DC0CF49AE7"/>
    <w:rsid w:val="00263C99"/>
  </w:style>
  <w:style w:type="paragraph" w:customStyle="1" w:styleId="3109A6ED8FA34BED9A020065761B746B">
    <w:name w:val="3109A6ED8FA34BED9A020065761B746B"/>
    <w:rsid w:val="00263C99"/>
  </w:style>
  <w:style w:type="paragraph" w:customStyle="1" w:styleId="E88D964D5D43446B8CDD2A1534812338">
    <w:name w:val="E88D964D5D43446B8CDD2A1534812338"/>
    <w:rsid w:val="00263C99"/>
  </w:style>
  <w:style w:type="paragraph" w:customStyle="1" w:styleId="762B9591D90C4493AE3CFDF588C9F3341">
    <w:name w:val="762B9591D90C4493AE3CFDF588C9F334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39B89EC77DF45A3A6A66265CCB36B9A1">
    <w:name w:val="739B89EC77DF45A3A6A66265CCB36B9A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809D3A4BA4FA5B2AA074ECD999C861">
    <w:name w:val="AC7809D3A4BA4FA5B2AA074ECD999C86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D80A3CF854A0DBB57F3B62B18327F1">
    <w:name w:val="635D80A3CF854A0DBB57F3B62B18327F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FFE0BC982D84DFBB2A46C8B1FB17AA81">
    <w:name w:val="1FFE0BC982D84DFBB2A46C8B1FB17AA8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0D02B013BD942EBAE43D7E5D783D7631">
    <w:name w:val="F0D02B013BD942EBAE43D7E5D783D763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371243CD3E5480481C0B0707F2B867A1">
    <w:name w:val="B371243CD3E5480481C0B0707F2B867A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605F4D5AB8C43B7B0A8D4DC0CF49AE71">
    <w:name w:val="3605F4D5AB8C43B7B0A8D4DC0CF49AE7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09A6ED8FA34BED9A020065761B746B1">
    <w:name w:val="3109A6ED8FA34BED9A020065761B746B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8D964D5D43446B8CDD2A15348123381">
    <w:name w:val="E88D964D5D43446B8CDD2A15348123381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D90C62C52F94250893A5D8C5DC7898D">
    <w:name w:val="7D90C62C52F94250893A5D8C5DC7898D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DBC9CAF2C96486A8A846C9D451F6209">
    <w:name w:val="0DBC9CAF2C96486A8A846C9D451F6209"/>
    <w:rsid w:val="00263C99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6A4DF7953464E87B9FCF2EDF8C7BEB9">
    <w:name w:val="86A4DF7953464E87B9FCF2EDF8C7BEB9"/>
    <w:rsid w:val="00263C99"/>
  </w:style>
  <w:style w:type="paragraph" w:customStyle="1" w:styleId="981AAE9FE33E4FAEB64E4314B0ADB4FE">
    <w:name w:val="981AAE9FE33E4FAEB64E4314B0ADB4FE"/>
    <w:rsid w:val="00263C99"/>
  </w:style>
  <w:style w:type="paragraph" w:customStyle="1" w:styleId="635481C904194A4E8FA4E2A5C6EE6C2A">
    <w:name w:val="635481C904194A4E8FA4E2A5C6EE6C2A"/>
    <w:rsid w:val="00263C99"/>
  </w:style>
  <w:style w:type="paragraph" w:customStyle="1" w:styleId="31BE5712D10D4A8C95033D2DB8BBC70D">
    <w:name w:val="31BE5712D10D4A8C95033D2DB8BBC70D"/>
    <w:rsid w:val="00263C99"/>
  </w:style>
  <w:style w:type="paragraph" w:customStyle="1" w:styleId="6FB3D6873207437B99DA116C330F2873">
    <w:name w:val="6FB3D6873207437B99DA116C330F2873"/>
    <w:rsid w:val="00263C99"/>
  </w:style>
  <w:style w:type="paragraph" w:customStyle="1" w:styleId="624C31DA98EF49AC90347298B76A6768">
    <w:name w:val="624C31DA98EF49AC90347298B76A6768"/>
    <w:rsid w:val="00263C99"/>
  </w:style>
  <w:style w:type="paragraph" w:customStyle="1" w:styleId="AF56E971DEBF4FF690E411E38F6C657A">
    <w:name w:val="AF56E971DEBF4FF690E411E38F6C657A"/>
    <w:rsid w:val="00263C99"/>
  </w:style>
  <w:style w:type="paragraph" w:customStyle="1" w:styleId="AF5663258E38455D99B549A44126E86D">
    <w:name w:val="AF5663258E38455D99B549A44126E86D"/>
    <w:rsid w:val="00263C99"/>
  </w:style>
  <w:style w:type="paragraph" w:customStyle="1" w:styleId="AC7A468A40044CDEB02722B21ACC2A77">
    <w:name w:val="AC7A468A40044CDEB02722B21ACC2A77"/>
    <w:rsid w:val="00263C99"/>
  </w:style>
  <w:style w:type="paragraph" w:customStyle="1" w:styleId="762B9591D90C4493AE3CFDF588C9F3342">
    <w:name w:val="762B9591D90C4493AE3CFDF588C9F334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39B89EC77DF45A3A6A66265CCB36B9A2">
    <w:name w:val="739B89EC77DF45A3A6A66265CCB36B9A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809D3A4BA4FA5B2AA074ECD999C862">
    <w:name w:val="AC7809D3A4BA4FA5B2AA074ECD999C86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D80A3CF854A0DBB57F3B62B18327F2">
    <w:name w:val="635D80A3CF854A0DBB57F3B62B18327F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FFE0BC982D84DFBB2A46C8B1FB17AA82">
    <w:name w:val="1FFE0BC982D84DFBB2A46C8B1FB17AA8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0D02B013BD942EBAE43D7E5D783D7632">
    <w:name w:val="F0D02B013BD942EBAE43D7E5D783D763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371243CD3E5480481C0B0707F2B867A2">
    <w:name w:val="B371243CD3E5480481C0B0707F2B867A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605F4D5AB8C43B7B0A8D4DC0CF49AE72">
    <w:name w:val="3605F4D5AB8C43B7B0A8D4DC0CF49AE7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09A6ED8FA34BED9A020065761B746B2">
    <w:name w:val="3109A6ED8FA34BED9A020065761B746B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8D964D5D43446B8CDD2A15348123382">
    <w:name w:val="E88D964D5D43446B8CDD2A1534812338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D90C62C52F94250893A5D8C5DC7898D1">
    <w:name w:val="7D90C62C52F94250893A5D8C5DC7898D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DBC9CAF2C96486A8A846C9D451F62091">
    <w:name w:val="0DBC9CAF2C96486A8A846C9D451F6209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6A4DF7953464E87B9FCF2EDF8C7BEB91">
    <w:name w:val="86A4DF7953464E87B9FCF2EDF8C7BEB9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81AAE9FE33E4FAEB64E4314B0ADB4FE1">
    <w:name w:val="981AAE9FE33E4FAEB64E4314B0ADB4FE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481C904194A4E8FA4E2A5C6EE6C2A1">
    <w:name w:val="635481C904194A4E8FA4E2A5C6EE6C2A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BE5712D10D4A8C95033D2DB8BBC70D1">
    <w:name w:val="31BE5712D10D4A8C95033D2DB8BBC70D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FB3D6873207437B99DA116C330F28731">
    <w:name w:val="6FB3D6873207437B99DA116C330F2873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24C31DA98EF49AC90347298B76A67681">
    <w:name w:val="624C31DA98EF49AC90347298B76A6768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F56E971DEBF4FF690E411E38F6C657A1">
    <w:name w:val="AF56E971DEBF4FF690E411E38F6C657A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F5663258E38455D99B549A44126E86D1">
    <w:name w:val="AF5663258E38455D99B549A44126E86D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A468A40044CDEB02722B21ACC2A771">
    <w:name w:val="AC7A468A40044CDEB02722B21ACC2A771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2B9591D90C4493AE3CFDF588C9F3343">
    <w:name w:val="762B9591D90C4493AE3CFDF588C9F334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39B89EC77DF45A3A6A66265CCB36B9A3">
    <w:name w:val="739B89EC77DF45A3A6A66265CCB36B9A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809D3A4BA4FA5B2AA074ECD999C863">
    <w:name w:val="AC7809D3A4BA4FA5B2AA074ECD999C86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D80A3CF854A0DBB57F3B62B18327F3">
    <w:name w:val="635D80A3CF854A0DBB57F3B62B18327F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FFE0BC982D84DFBB2A46C8B1FB17AA83">
    <w:name w:val="1FFE0BC982D84DFBB2A46C8B1FB17AA8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0D02B013BD942EBAE43D7E5D783D7633">
    <w:name w:val="F0D02B013BD942EBAE43D7E5D783D763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371243CD3E5480481C0B0707F2B867A3">
    <w:name w:val="B371243CD3E5480481C0B0707F2B867A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605F4D5AB8C43B7B0A8D4DC0CF49AE73">
    <w:name w:val="3605F4D5AB8C43B7B0A8D4DC0CF49AE7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09A6ED8FA34BED9A020065761B746B3">
    <w:name w:val="3109A6ED8FA34BED9A020065761B746B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8D964D5D43446B8CDD2A15348123383">
    <w:name w:val="E88D964D5D43446B8CDD2A15348123383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D90C62C52F94250893A5D8C5DC7898D2">
    <w:name w:val="7D90C62C52F94250893A5D8C5DC7898D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DBC9CAF2C96486A8A846C9D451F62092">
    <w:name w:val="0DBC9CAF2C96486A8A846C9D451F6209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6A4DF7953464E87B9FCF2EDF8C7BEB92">
    <w:name w:val="86A4DF7953464E87B9FCF2EDF8C7BEB9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81AAE9FE33E4FAEB64E4314B0ADB4FE2">
    <w:name w:val="981AAE9FE33E4FAEB64E4314B0ADB4FE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35481C904194A4E8FA4E2A5C6EE6C2A2">
    <w:name w:val="635481C904194A4E8FA4E2A5C6EE6C2A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1BE5712D10D4A8C95033D2DB8BBC70D2">
    <w:name w:val="31BE5712D10D4A8C95033D2DB8BBC70D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FB3D6873207437B99DA116C330F28732">
    <w:name w:val="6FB3D6873207437B99DA116C330F2873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24C31DA98EF49AC90347298B76A67682">
    <w:name w:val="624C31DA98EF49AC90347298B76A6768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F56E971DEBF4FF690E411E38F6C657A2">
    <w:name w:val="AF56E971DEBF4FF690E411E38F6C657A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F5663258E38455D99B549A44126E86D2">
    <w:name w:val="AF5663258E38455D99B549A44126E86D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7A468A40044CDEB02722B21ACC2A772">
    <w:name w:val="AC7A468A40044CDEB02722B21ACC2A772"/>
    <w:rsid w:val="001F5782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397DE163.dotm</Template>
  <TotalTime>0</TotalTime>
  <Pages>3</Pages>
  <Words>675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Bonn, 24</vt:lpstr>
    </vt:vector>
  </TitlesOfParts>
  <Company>FernUni-Hagen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Bonn, 24</dc:title>
  <dc:creator>Jorzik, Bettina</dc:creator>
  <cp:lastModifiedBy>Tauch, Christian</cp:lastModifiedBy>
  <cp:revision>5</cp:revision>
  <cp:lastPrinted>2012-10-02T10:31:00Z</cp:lastPrinted>
  <dcterms:created xsi:type="dcterms:W3CDTF">2015-04-15T10:06:00Z</dcterms:created>
  <dcterms:modified xsi:type="dcterms:W3CDTF">2015-04-16T13:27:00Z</dcterms:modified>
</cp:coreProperties>
</file>